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37B" w14:textId="77777777" w:rsidR="00BF2E8D" w:rsidRPr="00AF6F5F" w:rsidRDefault="00585493" w:rsidP="00660583">
      <w:pPr>
        <w:rPr>
          <w:sz w:val="22"/>
          <w:szCs w:val="22"/>
        </w:rPr>
      </w:pPr>
      <w:r>
        <w:fldChar w:fldCharType="begin"/>
      </w:r>
      <w:r>
        <w:instrText xml:space="preserve"> DATA  "C:\\winszoc\\doc\\adatok.txt" </w:instrText>
      </w:r>
      <w:r>
        <w:fldChar w:fldCharType="end"/>
      </w:r>
      <w:r w:rsidR="00660583" w:rsidRPr="00AF6F5F">
        <w:rPr>
          <w:b/>
          <w:bCs/>
          <w:sz w:val="22"/>
          <w:szCs w:val="22"/>
        </w:rPr>
        <w:t>Balas</w:t>
      </w:r>
      <w:r w:rsidR="00EB6091">
        <w:rPr>
          <w:b/>
          <w:bCs/>
          <w:sz w:val="22"/>
          <w:szCs w:val="22"/>
        </w:rPr>
        <w:t>sagyarmati Közös Önkormányzati H</w:t>
      </w:r>
      <w:r w:rsidR="00660583" w:rsidRPr="00AF6F5F">
        <w:rPr>
          <w:b/>
          <w:bCs/>
          <w:sz w:val="22"/>
          <w:szCs w:val="22"/>
        </w:rPr>
        <w:t xml:space="preserve">ivatala </w:t>
      </w:r>
      <w:r w:rsidR="00660583" w:rsidRPr="00AF6F5F">
        <w:rPr>
          <w:b/>
          <w:bCs/>
          <w:sz w:val="22"/>
          <w:szCs w:val="22"/>
        </w:rPr>
        <w:tab/>
      </w:r>
      <w:r w:rsidR="00AF6F5F">
        <w:rPr>
          <w:sz w:val="22"/>
          <w:szCs w:val="22"/>
        </w:rPr>
        <w:tab/>
      </w:r>
      <w:r w:rsidR="00660583" w:rsidRPr="00AF6F5F">
        <w:rPr>
          <w:sz w:val="22"/>
          <w:szCs w:val="22"/>
        </w:rPr>
        <w:t xml:space="preserve">Átvétel </w:t>
      </w:r>
      <w:proofErr w:type="gramStart"/>
      <w:r w:rsidR="00AF6F5F">
        <w:rPr>
          <w:sz w:val="22"/>
          <w:szCs w:val="22"/>
        </w:rPr>
        <w:t>d</w:t>
      </w:r>
      <w:r w:rsidR="00660583" w:rsidRPr="00AF6F5F">
        <w:rPr>
          <w:sz w:val="22"/>
          <w:szCs w:val="22"/>
        </w:rPr>
        <w:t>átuma:…</w:t>
      </w:r>
      <w:proofErr w:type="gramEnd"/>
      <w:r w:rsidR="00660583" w:rsidRPr="00AF6F5F">
        <w:rPr>
          <w:sz w:val="22"/>
          <w:szCs w:val="22"/>
        </w:rPr>
        <w:t>………………...</w:t>
      </w:r>
    </w:p>
    <w:p w14:paraId="7E4A9B79" w14:textId="77777777" w:rsidR="00660583" w:rsidRPr="00AF6F5F" w:rsidRDefault="00660583" w:rsidP="00660583">
      <w:pPr>
        <w:rPr>
          <w:sz w:val="22"/>
          <w:szCs w:val="22"/>
        </w:rPr>
      </w:pPr>
      <w:r w:rsidRPr="00AF6F5F">
        <w:rPr>
          <w:sz w:val="22"/>
          <w:szCs w:val="22"/>
        </w:rPr>
        <w:t>Balassagyarmat, Rákóczi fejedelem út 12</w:t>
      </w:r>
    </w:p>
    <w:p w14:paraId="0F3B7057" w14:textId="77777777" w:rsidR="00660583" w:rsidRPr="00AF6F5F" w:rsidRDefault="00660583" w:rsidP="00AF6F5F">
      <w:pPr>
        <w:pBdr>
          <w:bottom w:val="thinThickSmallGap" w:sz="24" w:space="1" w:color="auto"/>
        </w:pBdr>
        <w:rPr>
          <w:sz w:val="22"/>
          <w:szCs w:val="22"/>
        </w:rPr>
      </w:pPr>
      <w:r w:rsidRPr="00AF6F5F">
        <w:rPr>
          <w:sz w:val="22"/>
          <w:szCs w:val="22"/>
        </w:rPr>
        <w:t>Pf.: 58 2661</w:t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proofErr w:type="gramStart"/>
      <w:r w:rsidRPr="00AF6F5F">
        <w:rPr>
          <w:sz w:val="22"/>
          <w:szCs w:val="22"/>
        </w:rPr>
        <w:t>Aláírás:…</w:t>
      </w:r>
      <w:proofErr w:type="gramEnd"/>
      <w:r w:rsidRPr="00AF6F5F">
        <w:rPr>
          <w:sz w:val="22"/>
          <w:szCs w:val="22"/>
        </w:rPr>
        <w:t>…………………………</w:t>
      </w:r>
    </w:p>
    <w:p w14:paraId="765164FC" w14:textId="77777777" w:rsidR="00660583" w:rsidRPr="00AF6F5F" w:rsidRDefault="00660583" w:rsidP="00AF6F5F">
      <w:pPr>
        <w:spacing w:before="240" w:after="240"/>
        <w:jc w:val="center"/>
        <w:rPr>
          <w:b/>
          <w:bCs/>
          <w:sz w:val="28"/>
          <w:szCs w:val="28"/>
        </w:rPr>
      </w:pPr>
      <w:r w:rsidRPr="00AF6F5F">
        <w:rPr>
          <w:b/>
          <w:bCs/>
          <w:sz w:val="28"/>
          <w:szCs w:val="28"/>
        </w:rPr>
        <w:t>KÉRELEM</w:t>
      </w:r>
    </w:p>
    <w:p w14:paraId="2B9C1E45" w14:textId="77777777" w:rsidR="00660583" w:rsidRDefault="00F046A1" w:rsidP="00AF6F5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Rendkívüli települési </w:t>
      </w:r>
      <w:r w:rsidR="00153E77">
        <w:rPr>
          <w:b/>
          <w:bCs/>
          <w:sz w:val="24"/>
          <w:szCs w:val="24"/>
        </w:rPr>
        <w:t xml:space="preserve">támogatás – TEMETÉSI KÖLTSÉGEK – </w:t>
      </w:r>
      <w:r w:rsidR="00660583" w:rsidRPr="00EB6091">
        <w:rPr>
          <w:b/>
          <w:bCs/>
          <w:sz w:val="24"/>
          <w:szCs w:val="24"/>
        </w:rPr>
        <w:t>megállapítása iránt</w:t>
      </w:r>
    </w:p>
    <w:p w14:paraId="1F420753" w14:textId="2AD8CBA6" w:rsidR="009A69BC" w:rsidRDefault="009A69BC" w:rsidP="009A69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a kérelmező figyelmét, hogy az ellátást jogosulatlanul és rosszhiszeműen igénybe vevőt kötelezni kell az ellátás visszafizetésére, illetve a támogatási összeg megtérítésre!</w:t>
      </w:r>
    </w:p>
    <w:p w14:paraId="5A095B52" w14:textId="77777777" w:rsidR="00E51F31" w:rsidRDefault="00E51F31" w:rsidP="009A69BC">
      <w:pPr>
        <w:rPr>
          <w:b/>
          <w:bCs/>
          <w:sz w:val="24"/>
          <w:szCs w:val="24"/>
        </w:rPr>
      </w:pPr>
    </w:p>
    <w:p w14:paraId="3183C7C6" w14:textId="77777777" w:rsidR="00660583" w:rsidRPr="00EB6091" w:rsidRDefault="00660583" w:rsidP="00330F00">
      <w:pPr>
        <w:rPr>
          <w:b/>
          <w:bCs/>
          <w:sz w:val="24"/>
          <w:szCs w:val="24"/>
        </w:rPr>
      </w:pPr>
      <w:r w:rsidRPr="00EB6091">
        <w:rPr>
          <w:b/>
          <w:bCs/>
          <w:sz w:val="24"/>
          <w:szCs w:val="24"/>
        </w:rPr>
        <w:t>1. A kérelmező személyre vonatkozó személyes adatok:</w:t>
      </w:r>
    </w:p>
    <w:p w14:paraId="2793C3F5" w14:textId="77777777" w:rsidR="00764A5F" w:rsidRPr="00FF4E59" w:rsidRDefault="00764A5F" w:rsidP="00764A5F">
      <w:pPr>
        <w:tabs>
          <w:tab w:val="left" w:pos="7947"/>
        </w:tabs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Kérelmező </w:t>
      </w:r>
      <w:proofErr w:type="gramStart"/>
      <w:r w:rsidRPr="00FF4E59">
        <w:rPr>
          <w:bCs/>
          <w:sz w:val="24"/>
          <w:szCs w:val="24"/>
        </w:rPr>
        <w:t>neve:.........................................................................................................................</w:t>
      </w:r>
      <w:proofErr w:type="gramEnd"/>
    </w:p>
    <w:p w14:paraId="6AD15D5A" w14:textId="77777777" w:rsidR="00764A5F" w:rsidRPr="00FF4E59" w:rsidRDefault="00764A5F" w:rsidP="00764A5F">
      <w:pPr>
        <w:tabs>
          <w:tab w:val="left" w:pos="7955"/>
        </w:tabs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Születési </w:t>
      </w:r>
      <w:proofErr w:type="gramStart"/>
      <w:r w:rsidRPr="00FF4E59">
        <w:rPr>
          <w:bCs/>
          <w:sz w:val="24"/>
          <w:szCs w:val="24"/>
        </w:rPr>
        <w:t>neve:.............................................................................................................................</w:t>
      </w:r>
      <w:proofErr w:type="gramEnd"/>
    </w:p>
    <w:p w14:paraId="7CF72D3E" w14:textId="77777777" w:rsidR="00764A5F" w:rsidRPr="00FF4E59" w:rsidRDefault="00764A5F" w:rsidP="00764A5F">
      <w:pPr>
        <w:tabs>
          <w:tab w:val="left" w:pos="7955"/>
        </w:tabs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Születési helye: ….................................... Születési </w:t>
      </w:r>
      <w:proofErr w:type="gramStart"/>
      <w:r w:rsidRPr="00FF4E59">
        <w:rPr>
          <w:bCs/>
          <w:sz w:val="24"/>
          <w:szCs w:val="24"/>
        </w:rPr>
        <w:t>idő:…</w:t>
      </w:r>
      <w:proofErr w:type="gramEnd"/>
      <w:r w:rsidRPr="00FF4E59">
        <w:rPr>
          <w:bCs/>
          <w:sz w:val="24"/>
          <w:szCs w:val="24"/>
        </w:rPr>
        <w:t>………év……………hó.…….nap</w:t>
      </w:r>
    </w:p>
    <w:p w14:paraId="318FA4ED" w14:textId="77777777" w:rsidR="00764A5F" w:rsidRPr="00FF4E59" w:rsidRDefault="00764A5F" w:rsidP="00764A5F">
      <w:pPr>
        <w:tabs>
          <w:tab w:val="left" w:pos="7955"/>
        </w:tabs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Anyja neve: ….........................................................................................................................</w:t>
      </w:r>
    </w:p>
    <w:p w14:paraId="6EB6E63F" w14:textId="77777777" w:rsidR="00764A5F" w:rsidRPr="00FF4E59" w:rsidRDefault="00764A5F" w:rsidP="00764A5F">
      <w:pPr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>Társadalombiztosítási Azonosító Jel</w:t>
      </w:r>
      <w:proofErr w:type="gramStart"/>
      <w:r w:rsidRPr="00FF4E59">
        <w:rPr>
          <w:bCs/>
          <w:sz w:val="24"/>
          <w:szCs w:val="24"/>
        </w:rPr>
        <w:t xml:space="preserve"> :…</w:t>
      </w:r>
      <w:proofErr w:type="gramEnd"/>
      <w:r w:rsidRPr="00FF4E59">
        <w:rPr>
          <w:bCs/>
          <w:sz w:val="24"/>
          <w:szCs w:val="24"/>
        </w:rPr>
        <w:t>………………………</w:t>
      </w:r>
    </w:p>
    <w:p w14:paraId="79ABEA08" w14:textId="77777777" w:rsidR="00764A5F" w:rsidRPr="00FF4E59" w:rsidRDefault="00764A5F" w:rsidP="00764A5F">
      <w:pPr>
        <w:jc w:val="both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Állampolgársága: magyar, </w:t>
      </w:r>
      <w:r w:rsidRPr="00FF4E59">
        <w:rPr>
          <w:bCs/>
          <w:sz w:val="24"/>
          <w:szCs w:val="24"/>
        </w:rPr>
        <w:tab/>
      </w:r>
      <w:r w:rsidRPr="00FF4E59">
        <w:rPr>
          <w:bCs/>
          <w:sz w:val="24"/>
          <w:szCs w:val="24"/>
        </w:rPr>
        <w:tab/>
      </w:r>
      <w:proofErr w:type="gramStart"/>
      <w:r w:rsidRPr="00FF4E59">
        <w:rPr>
          <w:bCs/>
          <w:sz w:val="24"/>
          <w:szCs w:val="24"/>
        </w:rPr>
        <w:t>egyéb:…</w:t>
      </w:r>
      <w:proofErr w:type="gramEnd"/>
      <w:r w:rsidRPr="00FF4E59">
        <w:rPr>
          <w:bCs/>
          <w:sz w:val="24"/>
          <w:szCs w:val="24"/>
        </w:rPr>
        <w:t>………………………………….</w:t>
      </w:r>
    </w:p>
    <w:p w14:paraId="533E2B84" w14:textId="77777777" w:rsidR="00764A5F" w:rsidRPr="00FF4E59" w:rsidRDefault="00764A5F" w:rsidP="00764A5F">
      <w:pPr>
        <w:jc w:val="both"/>
        <w:rPr>
          <w:bCs/>
          <w:i/>
          <w:sz w:val="24"/>
          <w:szCs w:val="24"/>
        </w:rPr>
      </w:pPr>
      <w:r w:rsidRPr="00FF4E59">
        <w:rPr>
          <w:bCs/>
          <w:sz w:val="24"/>
          <w:szCs w:val="24"/>
        </w:rPr>
        <w:t>Családi állapota: hajadon/nőtlen;</w:t>
      </w:r>
      <w:r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házas és házastársával együtt él;</w:t>
      </w:r>
      <w:r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házas és házastársától külön él;</w:t>
      </w:r>
      <w:r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elvált;</w:t>
      </w:r>
      <w:r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özvegy;</w:t>
      </w:r>
      <w:r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élettárssal él;</w:t>
      </w:r>
      <w:r>
        <w:rPr>
          <w:bCs/>
          <w:sz w:val="24"/>
          <w:szCs w:val="24"/>
        </w:rPr>
        <w:t xml:space="preserve"> </w:t>
      </w:r>
      <w:r w:rsidRPr="00FF4E59">
        <w:rPr>
          <w:bCs/>
          <w:sz w:val="24"/>
          <w:szCs w:val="24"/>
        </w:rPr>
        <w:t>egyedül él.</w:t>
      </w:r>
    </w:p>
    <w:p w14:paraId="1318557A" w14:textId="77777777" w:rsidR="00764A5F" w:rsidRPr="00FF4E59" w:rsidRDefault="00764A5F" w:rsidP="00764A5F">
      <w:pPr>
        <w:rPr>
          <w:bCs/>
          <w:sz w:val="24"/>
          <w:szCs w:val="24"/>
        </w:rPr>
      </w:pPr>
      <w:proofErr w:type="gramStart"/>
      <w:r w:rsidRPr="00FF4E59">
        <w:rPr>
          <w:bCs/>
          <w:sz w:val="24"/>
          <w:szCs w:val="24"/>
        </w:rPr>
        <w:t>Lakóhely:…</w:t>
      </w:r>
      <w:proofErr w:type="gramEnd"/>
      <w:r w:rsidRPr="00FF4E59">
        <w:rPr>
          <w:bCs/>
          <w:sz w:val="24"/>
          <w:szCs w:val="24"/>
        </w:rPr>
        <w:t xml:space="preserve">………………………………………………………………………………… </w:t>
      </w:r>
    </w:p>
    <w:p w14:paraId="2793D9BA" w14:textId="77777777" w:rsidR="00764A5F" w:rsidRPr="00FF4E59" w:rsidRDefault="00764A5F" w:rsidP="00764A5F">
      <w:pPr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Tartózkodási </w:t>
      </w:r>
      <w:proofErr w:type="gramStart"/>
      <w:r w:rsidRPr="00FF4E59">
        <w:rPr>
          <w:bCs/>
          <w:sz w:val="24"/>
          <w:szCs w:val="24"/>
        </w:rPr>
        <w:t>hely:…</w:t>
      </w:r>
      <w:proofErr w:type="gramEnd"/>
      <w:r w:rsidRPr="00FF4E59">
        <w:rPr>
          <w:bCs/>
          <w:sz w:val="24"/>
          <w:szCs w:val="24"/>
        </w:rPr>
        <w:t>…………………………………………………………………………..</w:t>
      </w:r>
    </w:p>
    <w:p w14:paraId="6E147515" w14:textId="77777777" w:rsidR="00764A5F" w:rsidRPr="00FF4E59" w:rsidRDefault="00764A5F" w:rsidP="00764A5F">
      <w:pPr>
        <w:jc w:val="both"/>
        <w:rPr>
          <w:bCs/>
          <w:i/>
          <w:sz w:val="24"/>
          <w:szCs w:val="24"/>
        </w:rPr>
      </w:pPr>
      <w:r w:rsidRPr="00FF4E59">
        <w:rPr>
          <w:bCs/>
          <w:sz w:val="24"/>
          <w:szCs w:val="24"/>
        </w:rPr>
        <w:t>Életvitelszerűen a…</w:t>
      </w:r>
      <w:r w:rsidRPr="00FF4E59">
        <w:rPr>
          <w:b/>
          <w:sz w:val="24"/>
          <w:szCs w:val="24"/>
        </w:rPr>
        <w:t>lakó/tartózkodási</w:t>
      </w:r>
      <w:r w:rsidRPr="00FF4E59">
        <w:rPr>
          <w:bCs/>
          <w:sz w:val="24"/>
          <w:szCs w:val="24"/>
        </w:rPr>
        <w:t xml:space="preserve"> címen élek. (Megfelelőt kérjük aláhúzni!)</w:t>
      </w:r>
    </w:p>
    <w:p w14:paraId="21DC8F88" w14:textId="77777777" w:rsidR="00764A5F" w:rsidRPr="00FF4E59" w:rsidRDefault="00764A5F" w:rsidP="00764A5F">
      <w:pPr>
        <w:jc w:val="both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A megállapított támogatást </w:t>
      </w:r>
      <w:r w:rsidRPr="00FF4E59">
        <w:rPr>
          <w:bCs/>
          <w:sz w:val="24"/>
          <w:szCs w:val="24"/>
        </w:rPr>
        <w:tab/>
      </w:r>
      <w:r w:rsidRPr="00FF4E59">
        <w:rPr>
          <w:bCs/>
          <w:sz w:val="24"/>
          <w:szCs w:val="24"/>
        </w:rPr>
        <w:tab/>
        <w:t>postai úton</w:t>
      </w:r>
      <w:r w:rsidRPr="00FF4E59">
        <w:rPr>
          <w:bCs/>
          <w:sz w:val="24"/>
          <w:szCs w:val="24"/>
        </w:rPr>
        <w:tab/>
        <w:t xml:space="preserve">/ </w:t>
      </w:r>
      <w:r w:rsidRPr="00FF4E59">
        <w:rPr>
          <w:bCs/>
          <w:sz w:val="24"/>
          <w:szCs w:val="24"/>
        </w:rPr>
        <w:tab/>
        <w:t xml:space="preserve">bankszámlára kérem folyósítani. </w:t>
      </w:r>
    </w:p>
    <w:p w14:paraId="257B1346" w14:textId="77777777" w:rsidR="00764A5F" w:rsidRPr="00FF4E59" w:rsidRDefault="00764A5F" w:rsidP="00764A5F">
      <w:pPr>
        <w:jc w:val="both"/>
        <w:rPr>
          <w:bCs/>
          <w:sz w:val="24"/>
          <w:szCs w:val="24"/>
        </w:rPr>
      </w:pPr>
      <w:proofErr w:type="gramStart"/>
      <w:r w:rsidRPr="00FF4E59">
        <w:rPr>
          <w:bCs/>
          <w:sz w:val="24"/>
          <w:szCs w:val="24"/>
        </w:rPr>
        <w:t>Bank:…</w:t>
      </w:r>
      <w:proofErr w:type="gramEnd"/>
      <w:r w:rsidRPr="00FF4E59">
        <w:rPr>
          <w:bCs/>
          <w:sz w:val="24"/>
          <w:szCs w:val="24"/>
        </w:rPr>
        <w:t>…………………Számlaszám: ………...……………………………………………..</w:t>
      </w:r>
    </w:p>
    <w:p w14:paraId="7D9F271D" w14:textId="77777777" w:rsidR="00764A5F" w:rsidRPr="00FF4E59" w:rsidRDefault="00764A5F" w:rsidP="00764A5F">
      <w:pPr>
        <w:jc w:val="both"/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Kérelmező telefonszáma: …………………………………………………… </w:t>
      </w:r>
    </w:p>
    <w:p w14:paraId="5DAC76B3" w14:textId="77777777" w:rsidR="00764A5F" w:rsidRPr="00C677CC" w:rsidRDefault="00764A5F" w:rsidP="00764A5F">
      <w:pPr>
        <w:jc w:val="both"/>
        <w:outlineLvl w:val="0"/>
        <w:rPr>
          <w:bCs/>
        </w:rPr>
      </w:pPr>
      <w:r w:rsidRPr="00FF4E59">
        <w:rPr>
          <w:bCs/>
          <w:sz w:val="24"/>
          <w:szCs w:val="24"/>
        </w:rPr>
        <w:t>E-mail címe:…………………………………………………………………..</w:t>
      </w:r>
    </w:p>
    <w:p w14:paraId="3C5291E9" w14:textId="77777777" w:rsidR="00764A5F" w:rsidRPr="00FF4E59" w:rsidRDefault="00764A5F" w:rsidP="00764A5F">
      <w:pPr>
        <w:jc w:val="both"/>
        <w:outlineLvl w:val="0"/>
        <w:rPr>
          <w:bCs/>
          <w:sz w:val="24"/>
          <w:szCs w:val="24"/>
        </w:rPr>
      </w:pPr>
      <w:r w:rsidRPr="00FF4E59">
        <w:rPr>
          <w:bCs/>
          <w:sz w:val="24"/>
          <w:szCs w:val="24"/>
        </w:rPr>
        <w:t xml:space="preserve">Kérelmező családi körülményei: □ egyedül </w:t>
      </w:r>
      <w:proofErr w:type="gramStart"/>
      <w:r w:rsidRPr="00FF4E59">
        <w:rPr>
          <w:bCs/>
          <w:sz w:val="24"/>
          <w:szCs w:val="24"/>
        </w:rPr>
        <w:t xml:space="preserve">élő,   </w:t>
      </w:r>
      <w:proofErr w:type="gramEnd"/>
      <w:r w:rsidRPr="00FF4E59">
        <w:rPr>
          <w:bCs/>
          <w:sz w:val="24"/>
          <w:szCs w:val="24"/>
        </w:rPr>
        <w:t xml:space="preserve">      □ nem egyedül élő</w:t>
      </w:r>
    </w:p>
    <w:p w14:paraId="12A65CE7" w14:textId="77777777" w:rsidR="00660583" w:rsidRPr="00EB6091" w:rsidRDefault="00660583" w:rsidP="00330F00">
      <w:pPr>
        <w:rPr>
          <w:b/>
          <w:bCs/>
          <w:sz w:val="24"/>
          <w:szCs w:val="24"/>
        </w:rPr>
      </w:pPr>
      <w:r w:rsidRPr="00EB6091">
        <w:rPr>
          <w:b/>
          <w:bCs/>
          <w:sz w:val="24"/>
          <w:szCs w:val="24"/>
        </w:rPr>
        <w:t xml:space="preserve">1.2. </w:t>
      </w:r>
      <w:bookmarkStart w:id="0" w:name="_Hlk33092747"/>
      <w:r w:rsidRPr="00EB6091">
        <w:rPr>
          <w:b/>
          <w:bCs/>
          <w:sz w:val="24"/>
          <w:szCs w:val="24"/>
        </w:rPr>
        <w:t>Jövedelem:</w:t>
      </w:r>
    </w:p>
    <w:p w14:paraId="7F4A008F" w14:textId="77777777" w:rsidR="00F45C40" w:rsidRDefault="00F45C40" w:rsidP="00330F00">
      <w:pPr>
        <w:rPr>
          <w:b/>
          <w:bCs/>
          <w:sz w:val="24"/>
          <w:szCs w:val="24"/>
        </w:rPr>
        <w:sectPr w:rsidR="00F45C40">
          <w:pgSz w:w="12240" w:h="15840"/>
          <w:pgMar w:top="709" w:right="1467" w:bottom="1417" w:left="1417" w:header="709" w:footer="709" w:gutter="0"/>
          <w:cols w:space="709"/>
          <w:noEndnote/>
        </w:sectPr>
      </w:pPr>
    </w:p>
    <w:bookmarkEnd w:id="0"/>
    <w:p w14:paraId="74C2E0BF" w14:textId="7777777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Munkaviszonyból származó jövedelem, betegállomány:</w:t>
      </w:r>
    </w:p>
    <w:p w14:paraId="733502BC" w14:textId="7777777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Társas egyéni vállalkozásból származó jövedelem:</w:t>
      </w:r>
    </w:p>
    <w:p w14:paraId="53B6D02B" w14:textId="5961BC1A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Rendszeres pénzbeli ellátás: FHT: RSZS, ápolási díj)</w:t>
      </w:r>
    </w:p>
    <w:p w14:paraId="275CF4CA" w14:textId="7777777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Ingatlan, ingó vagyon értékű jog: </w:t>
      </w:r>
    </w:p>
    <w:p w14:paraId="3427A3D4" w14:textId="7777777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A gyermekek ellátásához, gondozásához, kapcsolódó támogatások (GYES, GYET, GYED, családi pótlék, gyermektartásdíj: </w:t>
      </w:r>
    </w:p>
    <w:p w14:paraId="6FC4C990" w14:textId="3277B1A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Munkaügyi </w:t>
      </w:r>
      <w:r w:rsidR="002F6279">
        <w:rPr>
          <w:sz w:val="24"/>
          <w:szCs w:val="24"/>
        </w:rPr>
        <w:t xml:space="preserve">Központ </w:t>
      </w:r>
      <w:r>
        <w:rPr>
          <w:sz w:val="24"/>
          <w:szCs w:val="24"/>
        </w:rPr>
        <w:t>által folyósított</w:t>
      </w:r>
      <w:r w:rsidR="002F6279">
        <w:rPr>
          <w:sz w:val="24"/>
          <w:szCs w:val="24"/>
        </w:rPr>
        <w:t xml:space="preserve"> </w:t>
      </w:r>
      <w:r>
        <w:rPr>
          <w:sz w:val="24"/>
          <w:szCs w:val="24"/>
        </w:rPr>
        <w:t>pénzbeli ellátás:</w:t>
      </w:r>
    </w:p>
    <w:p w14:paraId="6B759970" w14:textId="7777777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Föld bérbeadásából származó jövedelem:</w:t>
      </w:r>
    </w:p>
    <w:p w14:paraId="198C4EE8" w14:textId="77777777" w:rsidR="00890E69" w:rsidRDefault="00890E69" w:rsidP="00890E69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Egyéb (pl. ösztöndíj) </w:t>
      </w:r>
    </w:p>
    <w:p w14:paraId="3C7A81CE" w14:textId="77777777" w:rsidR="00E51F31" w:rsidRDefault="00E51F31" w:rsidP="00E51F31">
      <w:pPr>
        <w:shd w:val="clear" w:color="auto" w:fill="FFFFFF"/>
        <w:autoSpaceD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Nyilatkozat</w:t>
      </w:r>
    </w:p>
    <w:p w14:paraId="42D29BE5" w14:textId="77777777" w:rsidR="00E51F31" w:rsidRDefault="00E51F31" w:rsidP="00E51F31">
      <w:pPr>
        <w:shd w:val="clear" w:color="auto" w:fill="FFFFFF"/>
        <w:autoSpaceD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Büntetőjogi felelősségem tudatában kijelentem, hogy ………………………(név)………………………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.(név) nevű gyermekem/gyermekeim után ………………….óta …………    Ft gyermektartásdíjat kapok/ nem kapok.</w:t>
      </w:r>
    </w:p>
    <w:p w14:paraId="24B374CA" w14:textId="77777777" w:rsidR="00E51F31" w:rsidRDefault="00E51F31" w:rsidP="00E51F31">
      <w:pPr>
        <w:widowControl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Dátum:</w:t>
      </w:r>
    </w:p>
    <w:p w14:paraId="13941FA2" w14:textId="3761283D" w:rsidR="00E51F31" w:rsidRDefault="00E51F31" w:rsidP="00E51F3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Kérelmező/ aláírása: </w:t>
      </w:r>
    </w:p>
    <w:p w14:paraId="550459B2" w14:textId="1D7682E9" w:rsidR="00E51F31" w:rsidRDefault="00E51F31" w:rsidP="00330F00">
      <w:pPr>
        <w:rPr>
          <w:b/>
          <w:bCs/>
          <w:sz w:val="22"/>
          <w:szCs w:val="22"/>
        </w:rPr>
        <w:sectPr w:rsidR="00E51F31" w:rsidSect="00F45C40">
          <w:type w:val="continuous"/>
          <w:pgSz w:w="12240" w:h="15840"/>
          <w:pgMar w:top="709" w:right="1467" w:bottom="1417" w:left="1417" w:header="709" w:footer="709" w:gutter="0"/>
          <w:cols w:num="2" w:space="709"/>
          <w:noEndnote/>
        </w:sectPr>
      </w:pPr>
    </w:p>
    <w:p w14:paraId="4D9A1CF0" w14:textId="77777777" w:rsidR="00806A63" w:rsidRPr="00AF6F5F" w:rsidRDefault="00806A63" w:rsidP="00330F00">
      <w:pPr>
        <w:rPr>
          <w:b/>
          <w:bCs/>
          <w:sz w:val="22"/>
          <w:szCs w:val="22"/>
        </w:rPr>
      </w:pPr>
      <w:r w:rsidRPr="00AF6F5F">
        <w:rPr>
          <w:b/>
          <w:bCs/>
          <w:sz w:val="22"/>
          <w:szCs w:val="22"/>
        </w:rPr>
        <w:t>2. A kérelmező és a vele közös háztartásban élő közeli hozzátartozók adatai: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92"/>
        <w:gridCol w:w="2772"/>
        <w:gridCol w:w="1583"/>
        <w:gridCol w:w="1583"/>
        <w:gridCol w:w="1583"/>
        <w:gridCol w:w="1583"/>
      </w:tblGrid>
      <w:tr w:rsidR="00806A63" w:rsidRPr="00AF6F5F" w14:paraId="209CFDB0" w14:textId="77777777">
        <w:tc>
          <w:tcPr>
            <w:tcW w:w="392" w:type="dxa"/>
          </w:tcPr>
          <w:p w14:paraId="2C5504AC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54A0FA06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Név</w:t>
            </w:r>
          </w:p>
        </w:tc>
        <w:tc>
          <w:tcPr>
            <w:tcW w:w="1583" w:type="dxa"/>
          </w:tcPr>
          <w:p w14:paraId="3EA49338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Születési idő</w:t>
            </w:r>
          </w:p>
        </w:tc>
        <w:tc>
          <w:tcPr>
            <w:tcW w:w="1583" w:type="dxa"/>
          </w:tcPr>
          <w:p w14:paraId="4AB0996B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Rokoni kapcsolat a kérelmezővel</w:t>
            </w:r>
          </w:p>
        </w:tc>
        <w:tc>
          <w:tcPr>
            <w:tcW w:w="1583" w:type="dxa"/>
          </w:tcPr>
          <w:p w14:paraId="73FA820C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Munkahely</w:t>
            </w:r>
          </w:p>
        </w:tc>
        <w:tc>
          <w:tcPr>
            <w:tcW w:w="1583" w:type="dxa"/>
          </w:tcPr>
          <w:p w14:paraId="6C5C00F1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Jövedelem</w:t>
            </w:r>
          </w:p>
        </w:tc>
      </w:tr>
      <w:tr w:rsidR="00806A63" w:rsidRPr="00AF6F5F" w14:paraId="4961D24E" w14:textId="77777777">
        <w:tc>
          <w:tcPr>
            <w:tcW w:w="392" w:type="dxa"/>
          </w:tcPr>
          <w:p w14:paraId="41BCFE36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0A713D14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540EB7A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6967E8A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6813818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4651C0E4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</w:tr>
      <w:tr w:rsidR="00806A63" w:rsidRPr="00AF6F5F" w14:paraId="204B0471" w14:textId="77777777">
        <w:tc>
          <w:tcPr>
            <w:tcW w:w="392" w:type="dxa"/>
          </w:tcPr>
          <w:p w14:paraId="48CDCE41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2</w:t>
            </w:r>
          </w:p>
        </w:tc>
        <w:tc>
          <w:tcPr>
            <w:tcW w:w="2772" w:type="dxa"/>
          </w:tcPr>
          <w:p w14:paraId="1A6E7E3D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BEDAFD9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087FC877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93A2C4A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7C1C90F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</w:tr>
      <w:tr w:rsidR="00806A63" w:rsidRPr="00AF6F5F" w14:paraId="05527502" w14:textId="77777777">
        <w:tc>
          <w:tcPr>
            <w:tcW w:w="392" w:type="dxa"/>
          </w:tcPr>
          <w:p w14:paraId="78F61B2B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3</w:t>
            </w:r>
          </w:p>
        </w:tc>
        <w:tc>
          <w:tcPr>
            <w:tcW w:w="2772" w:type="dxa"/>
          </w:tcPr>
          <w:p w14:paraId="147D42B3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4748D18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65590CF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BA12CCA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1402830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</w:tr>
      <w:tr w:rsidR="00806A63" w:rsidRPr="00AF6F5F" w14:paraId="4135900F" w14:textId="77777777">
        <w:tc>
          <w:tcPr>
            <w:tcW w:w="392" w:type="dxa"/>
          </w:tcPr>
          <w:p w14:paraId="475F90B6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4</w:t>
            </w:r>
          </w:p>
        </w:tc>
        <w:tc>
          <w:tcPr>
            <w:tcW w:w="2772" w:type="dxa"/>
          </w:tcPr>
          <w:p w14:paraId="383F7ECB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76F00211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708C3B96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4ED6DB9B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3B3BBBA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</w:tr>
      <w:tr w:rsidR="00806A63" w:rsidRPr="00AF6F5F" w14:paraId="7CE8DD02" w14:textId="77777777">
        <w:tc>
          <w:tcPr>
            <w:tcW w:w="392" w:type="dxa"/>
          </w:tcPr>
          <w:p w14:paraId="3EE45FD9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  <w:r w:rsidRPr="00AF6F5F">
              <w:rPr>
                <w:sz w:val="22"/>
                <w:szCs w:val="22"/>
              </w:rPr>
              <w:t>5</w:t>
            </w:r>
          </w:p>
        </w:tc>
        <w:tc>
          <w:tcPr>
            <w:tcW w:w="2772" w:type="dxa"/>
          </w:tcPr>
          <w:p w14:paraId="5A3DDDD9" w14:textId="77777777" w:rsidR="00806A63" w:rsidRPr="00AF6F5F" w:rsidRDefault="00806A63" w:rsidP="002651FD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274BBC1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353A080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A41099E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0C1AD84E" w14:textId="77777777" w:rsidR="00806A63" w:rsidRPr="00AF6F5F" w:rsidRDefault="00806A63" w:rsidP="00330F0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5A2F62" w14:textId="77777777" w:rsidR="00E51F31" w:rsidRDefault="00E51F31" w:rsidP="00330F00">
      <w:pPr>
        <w:rPr>
          <w:b/>
          <w:bCs/>
          <w:sz w:val="22"/>
          <w:szCs w:val="22"/>
        </w:rPr>
      </w:pPr>
    </w:p>
    <w:p w14:paraId="0C738A2B" w14:textId="24195EE5" w:rsidR="00806A63" w:rsidRDefault="00806A63" w:rsidP="00330F00">
      <w:pPr>
        <w:rPr>
          <w:b/>
          <w:bCs/>
          <w:sz w:val="22"/>
          <w:szCs w:val="22"/>
        </w:rPr>
      </w:pPr>
      <w:r w:rsidRPr="00AF6F5F">
        <w:rPr>
          <w:b/>
          <w:bCs/>
          <w:sz w:val="22"/>
          <w:szCs w:val="22"/>
        </w:rPr>
        <w:t>3. Részletes indoklás:</w:t>
      </w:r>
    </w:p>
    <w:p w14:paraId="47885196" w14:textId="77777777" w:rsidR="00330F00" w:rsidRDefault="00330F00" w:rsidP="00330F00">
      <w:pPr>
        <w:rPr>
          <w:b/>
          <w:bCs/>
          <w:sz w:val="22"/>
          <w:szCs w:val="22"/>
        </w:rPr>
      </w:pPr>
    </w:p>
    <w:p w14:paraId="53AEC9A6" w14:textId="77777777" w:rsidR="00330F00" w:rsidRDefault="00330F00" w:rsidP="00330F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 - m halála. </w:t>
      </w:r>
    </w:p>
    <w:p w14:paraId="737ABD31" w14:textId="77777777" w:rsidR="00330F00" w:rsidRDefault="00330F00" w:rsidP="00330F00">
      <w:pPr>
        <w:rPr>
          <w:b/>
          <w:bCs/>
          <w:sz w:val="22"/>
          <w:szCs w:val="22"/>
        </w:rPr>
      </w:pPr>
    </w:p>
    <w:p w14:paraId="46B9037A" w14:textId="77777777" w:rsidR="00330F00" w:rsidRPr="00AF6F5F" w:rsidRDefault="00330F00" w:rsidP="00330F00">
      <w:pPr>
        <w:rPr>
          <w:b/>
          <w:bCs/>
          <w:sz w:val="22"/>
          <w:szCs w:val="22"/>
        </w:rPr>
      </w:pPr>
    </w:p>
    <w:p w14:paraId="42C730C4" w14:textId="77777777" w:rsidR="00806A63" w:rsidRDefault="00806A63" w:rsidP="00330F00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>Hozzájárulok ahhoz, hogy az eljáró szerv az általam közölt adatokat kezelje, azok valódiságát ellenőrizze.</w:t>
      </w:r>
    </w:p>
    <w:p w14:paraId="6EA6BA0C" w14:textId="77777777" w:rsidR="00330F00" w:rsidRDefault="00330F00" w:rsidP="00330F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</w:t>
      </w:r>
    </w:p>
    <w:p w14:paraId="0D3C5F50" w14:textId="77777777" w:rsidR="00330F00" w:rsidRPr="00D06470" w:rsidRDefault="00330F00" w:rsidP="00330F00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</w:rPr>
      </w:pPr>
      <w:r w:rsidRPr="00D06470">
        <w:rPr>
          <w:rFonts w:ascii="Arial" w:hAnsi="Arial" w:cs="Arial"/>
          <w:i/>
        </w:rPr>
        <w:t>A kérelem aláírásával anyagi és büntetőjogi felelősségem tudatában kijelentem, hogy az általam közölt adatok a valóságnak megfelelnek.</w:t>
      </w:r>
    </w:p>
    <w:p w14:paraId="60214AC4" w14:textId="77777777" w:rsidR="00330F00" w:rsidRPr="00D06470" w:rsidRDefault="00330F00" w:rsidP="00330F00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</w:rPr>
      </w:pPr>
      <w:r w:rsidRPr="00D06470">
        <w:rPr>
          <w:rFonts w:ascii="Arial" w:hAnsi="Arial" w:cs="Arial"/>
          <w:i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783E1EB6" w14:textId="77777777" w:rsidR="00330F00" w:rsidRPr="00D06470" w:rsidRDefault="00330F00" w:rsidP="00330F00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</w:rPr>
      </w:pPr>
      <w:r w:rsidRPr="00D06470">
        <w:rPr>
          <w:rFonts w:ascii="Arial" w:hAnsi="Arial" w:cs="Arial"/>
          <w:i/>
        </w:rPr>
        <w:t>Családunkban az egy főre jutó havi jövedelem igazolása céljából a hatóság által kért dokumentumokat (munkáltatói igazolás, nyugdíjszelvény stb.) a kérelmemhez csatolom.</w:t>
      </w:r>
    </w:p>
    <w:p w14:paraId="022D2056" w14:textId="77777777" w:rsidR="00330F00" w:rsidRPr="00EB6091" w:rsidRDefault="00330F00" w:rsidP="00330F00">
      <w:pPr>
        <w:rPr>
          <w:b/>
          <w:bCs/>
          <w:sz w:val="22"/>
          <w:szCs w:val="22"/>
        </w:rPr>
      </w:pPr>
    </w:p>
    <w:p w14:paraId="183E2C3B" w14:textId="77777777" w:rsidR="00806A63" w:rsidRPr="00EB6091" w:rsidRDefault="00806A63" w:rsidP="00330F00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>Balassagyarmat, 20……év ………………</w:t>
      </w:r>
      <w:proofErr w:type="gramStart"/>
      <w:r w:rsidRPr="00EB6091">
        <w:rPr>
          <w:b/>
          <w:bCs/>
          <w:sz w:val="22"/>
          <w:szCs w:val="22"/>
        </w:rPr>
        <w:t>…….</w:t>
      </w:r>
      <w:proofErr w:type="gramEnd"/>
      <w:r w:rsidRPr="00EB6091">
        <w:rPr>
          <w:b/>
          <w:bCs/>
          <w:sz w:val="22"/>
          <w:szCs w:val="22"/>
        </w:rPr>
        <w:t>.hó …………nap</w:t>
      </w:r>
    </w:p>
    <w:p w14:paraId="243394A0" w14:textId="77777777" w:rsidR="00806A63" w:rsidRPr="00EB6091" w:rsidRDefault="00806A63" w:rsidP="00330F00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  <w:t>…………………………………………</w:t>
      </w:r>
    </w:p>
    <w:p w14:paraId="69D989A7" w14:textId="77777777" w:rsidR="00806A63" w:rsidRPr="00EB6091" w:rsidRDefault="00806A63" w:rsidP="00330F00">
      <w:pPr>
        <w:rPr>
          <w:b/>
          <w:bCs/>
          <w:sz w:val="22"/>
          <w:szCs w:val="22"/>
        </w:rPr>
      </w:pP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</w:r>
      <w:r w:rsidRPr="00EB6091">
        <w:rPr>
          <w:b/>
          <w:bCs/>
          <w:sz w:val="22"/>
          <w:szCs w:val="22"/>
        </w:rPr>
        <w:tab/>
        <w:t>Kérelmező aláírása</w:t>
      </w:r>
    </w:p>
    <w:p w14:paraId="5982A91A" w14:textId="77777777" w:rsidR="00330F00" w:rsidRDefault="00330F00" w:rsidP="00330F00">
      <w:pPr>
        <w:jc w:val="both"/>
        <w:rPr>
          <w:b/>
          <w:bCs/>
          <w:sz w:val="22"/>
          <w:szCs w:val="22"/>
        </w:rPr>
      </w:pPr>
    </w:p>
    <w:p w14:paraId="049E37B2" w14:textId="77777777" w:rsidR="005A4C90" w:rsidRDefault="005A4C90" w:rsidP="005A4C90">
      <w:pPr>
        <w:ind w:left="1488" w:firstLine="67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kérelemhez az alábbi iratokat kérjük csatolni:</w:t>
      </w:r>
    </w:p>
    <w:p w14:paraId="44CB54B2" w14:textId="77777777" w:rsidR="005A4C90" w:rsidRDefault="005A4C90" w:rsidP="005A4C90">
      <w:pPr>
        <w:numPr>
          <w:ilvl w:val="0"/>
          <w:numId w:val="3"/>
        </w:numPr>
        <w:jc w:val="both"/>
      </w:pPr>
      <w:r>
        <w:rPr>
          <w:b/>
        </w:rPr>
        <w:t xml:space="preserve">- </w:t>
      </w:r>
      <w:r>
        <w:t>munkaviszonyból, munkavégzésre/foglalkoztatásra irányuló, egyéb jogviszonyból származó jövedelem és táppénz esetén a kérelem benyújtását megelőző hónap bruttó-nettó keresetéről igazolást, (munkáltatói igazolás),</w:t>
      </w:r>
    </w:p>
    <w:p w14:paraId="477D10DF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álláskeresési járadék, megállapító határozat fénymásolata, </w:t>
      </w:r>
    </w:p>
    <w:p w14:paraId="23FD1D8B" w14:textId="77777777" w:rsidR="005A4C90" w:rsidRDefault="005A4C90" w:rsidP="005A4C90">
      <w:pPr>
        <w:numPr>
          <w:ilvl w:val="0"/>
          <w:numId w:val="3"/>
        </w:numPr>
        <w:jc w:val="both"/>
      </w:pPr>
      <w:r>
        <w:t>- képzési szerződés, keresetpótló juttatás összegéről igazolás</w:t>
      </w:r>
    </w:p>
    <w:p w14:paraId="406331DE" w14:textId="77777777" w:rsidR="005A4C90" w:rsidRDefault="005A4C90" w:rsidP="005A4C90">
      <w:pPr>
        <w:numPr>
          <w:ilvl w:val="0"/>
          <w:numId w:val="3"/>
        </w:numPr>
        <w:adjustRightInd w:val="0"/>
        <w:jc w:val="both"/>
      </w:pPr>
      <w:r>
        <w:t xml:space="preserve">- nyugellátás, megváltozott munkaképességű személyek ellátásai (például rokkantsági ellátás, rehabilitációs ellátás), egyéb nyugdíjszerű rendszeres szociális ellátások összegének igazolása (nyugdíjösszesítő, szelvény, számlakivonat, stb.), </w:t>
      </w:r>
    </w:p>
    <w:p w14:paraId="387CD95B" w14:textId="77777777" w:rsidR="005A4C90" w:rsidRDefault="005A4C90" w:rsidP="005A4C90">
      <w:pPr>
        <w:numPr>
          <w:ilvl w:val="0"/>
          <w:numId w:val="3"/>
        </w:numPr>
        <w:tabs>
          <w:tab w:val="center" w:pos="567"/>
        </w:tabs>
        <w:jc w:val="both"/>
      </w:pPr>
      <w: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28AB4B61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a gyermek ellátásához és gondozásához kapcsolódó támogatások: CSED, GYED, GYET stb. igazolása (szelvény, számlakivonat vagy az ellátást folyósító szerv igazolása), </w:t>
      </w:r>
    </w:p>
    <w:p w14:paraId="4E77A17A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társas és egyéni vállalkozásból származó jövedelem igazolására az előző évi adóbevallás fénymásolata, nyilatkozat előző évi és a tárgyévi jövedelemről, </w:t>
      </w:r>
    </w:p>
    <w:p w14:paraId="5E7AABF8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őstermelői tevékenységből származó jövedelemről nyilatkozat, előző évi és tárgyévi betét-lapról készült fénymásolat, </w:t>
      </w:r>
    </w:p>
    <w:p w14:paraId="23244374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egyéb jövedelemről nyilatkozat előző év és tárgyév egy havi átlag-jövedelemről (alkalmi munkavégzés, vendégtartás, föld bérbeadásából, megmunkálásából származó jövedelem, albérleti díj, stb.), </w:t>
      </w:r>
    </w:p>
    <w:p w14:paraId="413C845E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- 20 év alatti, tanulmányokat nem folytató, jövedelemmel nem rendelkező gyermek esetén nyilatkozat, </w:t>
      </w:r>
    </w:p>
    <w:p w14:paraId="49AEF213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nagykorú esetén az oktatási intézmény igazolása a tanulói-, hallgatói jogviszony fennállásáról, </w:t>
      </w:r>
    </w:p>
    <w:p w14:paraId="57899A45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felsőfokú oktatási intézmény nappali tagozatán tanuló esetén az intézmény igazolása az ösztöndíj összegéről, </w:t>
      </w:r>
    </w:p>
    <w:p w14:paraId="54F01AF6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korhatárra való tekintet nélkül a tartósan beteg illetve fogyatékos gyermek egészségi állapotára való igazolás, </w:t>
      </w:r>
    </w:p>
    <w:p w14:paraId="1A473DAA" w14:textId="77777777" w:rsidR="005A4C90" w:rsidRDefault="005A4C90" w:rsidP="005A4C90">
      <w:pPr>
        <w:numPr>
          <w:ilvl w:val="0"/>
          <w:numId w:val="3"/>
        </w:numPr>
        <w:jc w:val="both"/>
      </w:pPr>
      <w:r>
        <w:t xml:space="preserve">- kérelmező és házastársa által eltartott rokonra vonatkozóan bírósági határozat, </w:t>
      </w:r>
    </w:p>
    <w:p w14:paraId="3A15649F" w14:textId="77777777" w:rsidR="00330F00" w:rsidRPr="005A4C90" w:rsidRDefault="005A4C90" w:rsidP="005A4C90">
      <w:pPr>
        <w:numPr>
          <w:ilvl w:val="0"/>
          <w:numId w:val="3"/>
        </w:numPr>
        <w:jc w:val="both"/>
      </w:pPr>
      <w:r>
        <w:t xml:space="preserve">- a gyermek elhelyezésére vagy ideiglenes hatályú elhelyezésére valamint a gyámrendelés tárgyában hozott bírósági és gyámhatósági határozat fénymásolata. </w:t>
      </w:r>
    </w:p>
    <w:p w14:paraId="61C1F4A3" w14:textId="77777777" w:rsidR="006D7BF4" w:rsidRPr="006D7BF4" w:rsidRDefault="006D7BF4" w:rsidP="00330F0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0"/>
        </w:rPr>
      </w:pPr>
      <w:r w:rsidRPr="006D7BF4">
        <w:rPr>
          <w:rFonts w:ascii="Arial" w:hAnsi="Arial" w:cs="Arial"/>
          <w:b/>
          <w:bCs/>
          <w:i/>
          <w:sz w:val="20"/>
        </w:rPr>
        <w:t>Halotti anyakönyvi kivonatot és a nagyalakú temetési számlát/</w:t>
      </w:r>
    </w:p>
    <w:p w14:paraId="68D2F8FD" w14:textId="77777777" w:rsidR="00330F00" w:rsidRDefault="00330F00" w:rsidP="00330F00">
      <w:pPr>
        <w:jc w:val="both"/>
        <w:rPr>
          <w:sz w:val="22"/>
          <w:szCs w:val="22"/>
        </w:rPr>
      </w:pPr>
    </w:p>
    <w:p w14:paraId="00A6F1B5" w14:textId="77777777" w:rsidR="00330F00" w:rsidRDefault="00330F00" w:rsidP="00330F00">
      <w:pPr>
        <w:jc w:val="both"/>
        <w:rPr>
          <w:b/>
          <w:bCs/>
          <w:sz w:val="22"/>
          <w:szCs w:val="22"/>
        </w:rPr>
      </w:pPr>
    </w:p>
    <w:sectPr w:rsidR="00330F00" w:rsidSect="00F45C40">
      <w:type w:val="continuous"/>
      <w:pgSz w:w="12240" w:h="15840"/>
      <w:pgMar w:top="709" w:right="146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7EE"/>
    <w:multiLevelType w:val="hybridMultilevel"/>
    <w:tmpl w:val="DF9CE1AC"/>
    <w:lvl w:ilvl="0" w:tplc="CA86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487"/>
    <w:multiLevelType w:val="hybridMultilevel"/>
    <w:tmpl w:val="BA0E4AA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B822A43"/>
    <w:multiLevelType w:val="hybridMultilevel"/>
    <w:tmpl w:val="3342F3BE"/>
    <w:lvl w:ilvl="0" w:tplc="E854A0E2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51088697">
    <w:abstractNumId w:val="1"/>
  </w:num>
  <w:num w:numId="2" w16cid:durableId="1426803066">
    <w:abstractNumId w:val="0"/>
  </w:num>
  <w:num w:numId="3" w16cid:durableId="262036911">
    <w:abstractNumId w:val="2"/>
  </w:num>
  <w:num w:numId="4" w16cid:durableId="78684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738F"/>
    <w:rsid w:val="0001653C"/>
    <w:rsid w:val="000229B2"/>
    <w:rsid w:val="00027872"/>
    <w:rsid w:val="00047D7A"/>
    <w:rsid w:val="00062508"/>
    <w:rsid w:val="000701F7"/>
    <w:rsid w:val="00077B60"/>
    <w:rsid w:val="0008426E"/>
    <w:rsid w:val="000934BC"/>
    <w:rsid w:val="00093578"/>
    <w:rsid w:val="000B5A62"/>
    <w:rsid w:val="000C1B6F"/>
    <w:rsid w:val="000D0627"/>
    <w:rsid w:val="000F2F2C"/>
    <w:rsid w:val="00105916"/>
    <w:rsid w:val="00153E77"/>
    <w:rsid w:val="001B47E7"/>
    <w:rsid w:val="001F0DD0"/>
    <w:rsid w:val="00205A65"/>
    <w:rsid w:val="002126AB"/>
    <w:rsid w:val="002371C6"/>
    <w:rsid w:val="00257617"/>
    <w:rsid w:val="00261C33"/>
    <w:rsid w:val="002651FD"/>
    <w:rsid w:val="002A4018"/>
    <w:rsid w:val="002D5496"/>
    <w:rsid w:val="002E22B8"/>
    <w:rsid w:val="002F6279"/>
    <w:rsid w:val="002F6F04"/>
    <w:rsid w:val="00302528"/>
    <w:rsid w:val="003068EC"/>
    <w:rsid w:val="003215E5"/>
    <w:rsid w:val="00330F00"/>
    <w:rsid w:val="00337F07"/>
    <w:rsid w:val="00373834"/>
    <w:rsid w:val="00383BCF"/>
    <w:rsid w:val="003C3CB6"/>
    <w:rsid w:val="003F7904"/>
    <w:rsid w:val="00407F99"/>
    <w:rsid w:val="00422535"/>
    <w:rsid w:val="00437A0D"/>
    <w:rsid w:val="00453949"/>
    <w:rsid w:val="004D41EC"/>
    <w:rsid w:val="004F61BF"/>
    <w:rsid w:val="0050122E"/>
    <w:rsid w:val="00546626"/>
    <w:rsid w:val="005574F0"/>
    <w:rsid w:val="00585493"/>
    <w:rsid w:val="005A4C90"/>
    <w:rsid w:val="005A7183"/>
    <w:rsid w:val="005D2B63"/>
    <w:rsid w:val="005F0A4A"/>
    <w:rsid w:val="005F6B18"/>
    <w:rsid w:val="0064117D"/>
    <w:rsid w:val="00660583"/>
    <w:rsid w:val="0066066B"/>
    <w:rsid w:val="006C7579"/>
    <w:rsid w:val="006D7BF4"/>
    <w:rsid w:val="00702BB9"/>
    <w:rsid w:val="00750A8A"/>
    <w:rsid w:val="0075738F"/>
    <w:rsid w:val="00762F76"/>
    <w:rsid w:val="00764A5F"/>
    <w:rsid w:val="00787B2A"/>
    <w:rsid w:val="00796109"/>
    <w:rsid w:val="00797BA2"/>
    <w:rsid w:val="007A4650"/>
    <w:rsid w:val="007A4E53"/>
    <w:rsid w:val="007B6543"/>
    <w:rsid w:val="007D727D"/>
    <w:rsid w:val="007E023E"/>
    <w:rsid w:val="00802897"/>
    <w:rsid w:val="00806A63"/>
    <w:rsid w:val="008120EF"/>
    <w:rsid w:val="00823532"/>
    <w:rsid w:val="00827F7D"/>
    <w:rsid w:val="008336C9"/>
    <w:rsid w:val="00834617"/>
    <w:rsid w:val="00845E30"/>
    <w:rsid w:val="008760FA"/>
    <w:rsid w:val="0088270D"/>
    <w:rsid w:val="00890E69"/>
    <w:rsid w:val="008D74D0"/>
    <w:rsid w:val="008F13A9"/>
    <w:rsid w:val="008F6E2F"/>
    <w:rsid w:val="00922269"/>
    <w:rsid w:val="00925F3F"/>
    <w:rsid w:val="009268AE"/>
    <w:rsid w:val="00934C20"/>
    <w:rsid w:val="009524B6"/>
    <w:rsid w:val="009562EC"/>
    <w:rsid w:val="009674B7"/>
    <w:rsid w:val="00970233"/>
    <w:rsid w:val="009715DA"/>
    <w:rsid w:val="00982D55"/>
    <w:rsid w:val="009849A4"/>
    <w:rsid w:val="009A69BC"/>
    <w:rsid w:val="009C3B7D"/>
    <w:rsid w:val="00A61A79"/>
    <w:rsid w:val="00A64FE3"/>
    <w:rsid w:val="00A72A82"/>
    <w:rsid w:val="00A86B41"/>
    <w:rsid w:val="00A93672"/>
    <w:rsid w:val="00AA4856"/>
    <w:rsid w:val="00AB4BDC"/>
    <w:rsid w:val="00AD347B"/>
    <w:rsid w:val="00AF6F5F"/>
    <w:rsid w:val="00B00E9F"/>
    <w:rsid w:val="00B14E8B"/>
    <w:rsid w:val="00B2627B"/>
    <w:rsid w:val="00B50DD3"/>
    <w:rsid w:val="00B510E1"/>
    <w:rsid w:val="00B74866"/>
    <w:rsid w:val="00B81255"/>
    <w:rsid w:val="00B93211"/>
    <w:rsid w:val="00BB4762"/>
    <w:rsid w:val="00BC22F6"/>
    <w:rsid w:val="00BC2D13"/>
    <w:rsid w:val="00BD2C86"/>
    <w:rsid w:val="00BD48FE"/>
    <w:rsid w:val="00BF2E8D"/>
    <w:rsid w:val="00BF3BB0"/>
    <w:rsid w:val="00BF6108"/>
    <w:rsid w:val="00C10D27"/>
    <w:rsid w:val="00C12530"/>
    <w:rsid w:val="00C2115B"/>
    <w:rsid w:val="00C23A06"/>
    <w:rsid w:val="00C4262F"/>
    <w:rsid w:val="00C54552"/>
    <w:rsid w:val="00C575F6"/>
    <w:rsid w:val="00CA3612"/>
    <w:rsid w:val="00CA43D8"/>
    <w:rsid w:val="00CA549B"/>
    <w:rsid w:val="00D31BD4"/>
    <w:rsid w:val="00D74EC2"/>
    <w:rsid w:val="00D75A33"/>
    <w:rsid w:val="00D81EF9"/>
    <w:rsid w:val="00D84754"/>
    <w:rsid w:val="00D977F9"/>
    <w:rsid w:val="00DD35A0"/>
    <w:rsid w:val="00E02AFD"/>
    <w:rsid w:val="00E2003D"/>
    <w:rsid w:val="00E51F31"/>
    <w:rsid w:val="00E55199"/>
    <w:rsid w:val="00E70D59"/>
    <w:rsid w:val="00E87D3D"/>
    <w:rsid w:val="00E90595"/>
    <w:rsid w:val="00E917FC"/>
    <w:rsid w:val="00EB6091"/>
    <w:rsid w:val="00EE163C"/>
    <w:rsid w:val="00EE591E"/>
    <w:rsid w:val="00EF5CBF"/>
    <w:rsid w:val="00F0002A"/>
    <w:rsid w:val="00F046A1"/>
    <w:rsid w:val="00F36174"/>
    <w:rsid w:val="00F45C40"/>
    <w:rsid w:val="00F73E0E"/>
    <w:rsid w:val="00F94DBF"/>
    <w:rsid w:val="00FC1555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B0896"/>
  <w14:defaultImageDpi w14:val="0"/>
  <w15:docId w15:val="{15661D1E-6F3B-4796-9BDD-44CCB3C3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50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806A6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330F00"/>
    <w:pPr>
      <w:autoSpaceDE/>
      <w:autoSpaceDN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4989</Characters>
  <Application>Microsoft Office Word</Application>
  <DocSecurity>0</DocSecurity>
  <Lines>41</Lines>
  <Paragraphs>11</Paragraphs>
  <ScaleCrop>false</ScaleCrop>
  <Company>Abacus Bt.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subject/>
  <dc:creator>Szűcs Miklós</dc:creator>
  <cp:keywords/>
  <dc:description/>
  <cp:lastModifiedBy>Keresztes Ágota</cp:lastModifiedBy>
  <cp:revision>12</cp:revision>
  <cp:lastPrinted>2023-03-14T13:15:00Z</cp:lastPrinted>
  <dcterms:created xsi:type="dcterms:W3CDTF">2020-02-19T14:45:00Z</dcterms:created>
  <dcterms:modified xsi:type="dcterms:W3CDTF">2023-03-14T13:15:00Z</dcterms:modified>
</cp:coreProperties>
</file>