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00" w:rsidRPr="002D2700" w:rsidRDefault="00443E00" w:rsidP="00667A1B">
      <w:pPr>
        <w:shd w:val="clear" w:color="auto" w:fill="F2F2F2" w:themeFill="background1" w:themeFillShade="F2"/>
        <w:jc w:val="center"/>
        <w:rPr>
          <w:rFonts w:ascii="Book Antiqua" w:hAnsi="Book Antiqua"/>
          <w:b/>
          <w:sz w:val="36"/>
          <w:szCs w:val="36"/>
          <w:u w:val="single"/>
        </w:rPr>
      </w:pPr>
      <w:r w:rsidRPr="002D2700">
        <w:rPr>
          <w:rFonts w:ascii="Book Antiqua" w:hAnsi="Book Antiqua"/>
          <w:b/>
          <w:sz w:val="36"/>
          <w:szCs w:val="36"/>
          <w:u w:val="single"/>
        </w:rPr>
        <w:t xml:space="preserve">TÁJÉKOZTATÓ AZ ÓVODAI FELVÉTELI </w:t>
      </w:r>
      <w:r w:rsidR="00667A1B">
        <w:rPr>
          <w:rFonts w:ascii="Book Antiqua" w:hAnsi="Book Antiqua"/>
          <w:b/>
          <w:sz w:val="36"/>
          <w:szCs w:val="36"/>
          <w:u w:val="single"/>
        </w:rPr>
        <w:t>ELJÁRÁS</w:t>
      </w:r>
      <w:r w:rsidRPr="002D2700">
        <w:rPr>
          <w:rFonts w:ascii="Book Antiqua" w:hAnsi="Book Antiqua"/>
          <w:b/>
          <w:sz w:val="36"/>
          <w:szCs w:val="36"/>
          <w:u w:val="single"/>
        </w:rPr>
        <w:t>REND VÁLTOZÁSÁRÓL!</w:t>
      </w:r>
    </w:p>
    <w:p w:rsidR="00443E00" w:rsidRPr="002D2700" w:rsidRDefault="00443E00" w:rsidP="00443E00">
      <w:pPr>
        <w:shd w:val="clear" w:color="auto" w:fill="F2F2F2" w:themeFill="background1" w:themeFillShade="F2"/>
        <w:jc w:val="center"/>
        <w:rPr>
          <w:rFonts w:ascii="Book Antiqua" w:hAnsi="Book Antiqua"/>
          <w:b/>
          <w:sz w:val="36"/>
          <w:szCs w:val="36"/>
          <w:u w:val="single"/>
        </w:rPr>
      </w:pPr>
    </w:p>
    <w:p w:rsidR="00443E00" w:rsidRPr="00573396" w:rsidRDefault="00443E00" w:rsidP="002D2700">
      <w:pPr>
        <w:shd w:val="clear" w:color="auto" w:fill="F2F2F2" w:themeFill="background1" w:themeFillShade="F2"/>
        <w:spacing w:line="276" w:lineRule="auto"/>
        <w:jc w:val="both"/>
        <w:rPr>
          <w:rFonts w:ascii="Book Antiqua" w:hAnsi="Book Antiqua"/>
          <w:b/>
          <w:sz w:val="28"/>
          <w:szCs w:val="28"/>
        </w:rPr>
      </w:pPr>
      <w:r w:rsidRPr="002D2700">
        <w:rPr>
          <w:rFonts w:ascii="Book Antiqua" w:hAnsi="Book Antiqua"/>
          <w:b/>
          <w:sz w:val="28"/>
          <w:szCs w:val="28"/>
          <w:u w:val="single"/>
        </w:rPr>
        <w:t>Tájékoztatjuk a szülőket, hogy a vészhelyzetre való tekintettel, az emberi erőforrások miniszterének 7/2020. (III. 25.) EMMI határozata értelmében a 2020</w:t>
      </w:r>
      <w:r w:rsidRPr="00573396">
        <w:rPr>
          <w:rFonts w:ascii="Book Antiqua" w:hAnsi="Book Antiqua"/>
          <w:b/>
          <w:sz w:val="28"/>
          <w:szCs w:val="28"/>
          <w:u w:val="single"/>
        </w:rPr>
        <w:t>/2021. nevelési évre történő óvodai beiratkozások eljárásrendje megváltozott</w:t>
      </w:r>
      <w:r w:rsidRPr="00573396">
        <w:rPr>
          <w:rFonts w:ascii="Book Antiqua" w:hAnsi="Book Antiqua"/>
          <w:b/>
          <w:sz w:val="28"/>
          <w:szCs w:val="28"/>
        </w:rPr>
        <w:t>.</w:t>
      </w:r>
    </w:p>
    <w:p w:rsidR="00443E00" w:rsidRPr="00573396" w:rsidRDefault="00443E00" w:rsidP="002D2700">
      <w:pPr>
        <w:shd w:val="clear" w:color="auto" w:fill="F2F2F2" w:themeFill="background1" w:themeFillShade="F2"/>
        <w:spacing w:line="276" w:lineRule="auto"/>
        <w:jc w:val="both"/>
        <w:rPr>
          <w:rFonts w:ascii="Book Antiqua" w:hAnsi="Book Antiqua"/>
          <w:b/>
          <w:sz w:val="28"/>
          <w:szCs w:val="28"/>
        </w:rPr>
      </w:pPr>
    </w:p>
    <w:p w:rsidR="00443E00" w:rsidRPr="002D2700" w:rsidRDefault="00443E00" w:rsidP="00443E00">
      <w:pPr>
        <w:shd w:val="clear" w:color="auto" w:fill="F2F2F2" w:themeFill="background1" w:themeFillShade="F2"/>
        <w:spacing w:line="276" w:lineRule="auto"/>
        <w:jc w:val="both"/>
        <w:rPr>
          <w:rFonts w:ascii="Book Antiqua" w:hAnsi="Book Antiqua"/>
          <w:b/>
        </w:rPr>
      </w:pPr>
      <w:r w:rsidRPr="002D2700">
        <w:rPr>
          <w:rFonts w:ascii="Book Antiqua" w:hAnsi="Book Antiqua"/>
          <w:b/>
        </w:rPr>
        <w:t>A határozat alapján az óvodai felvételi eljárást a kötelező felvételt biztosító óvodáknak – a felvételi körzetükbe tartozó gyermekek tekintetében – legkésőbb 2020. április 21-éig le kell bonyolítaniuk.</w:t>
      </w:r>
    </w:p>
    <w:p w:rsidR="00443E00" w:rsidRPr="002D2700" w:rsidRDefault="00443E00" w:rsidP="00443E00">
      <w:pPr>
        <w:shd w:val="clear" w:color="auto" w:fill="F2F2F2" w:themeFill="background1" w:themeFillShade="F2"/>
        <w:spacing w:line="276" w:lineRule="auto"/>
        <w:jc w:val="both"/>
        <w:rPr>
          <w:rFonts w:ascii="Book Antiqua" w:hAnsi="Book Antiqua"/>
          <w:b/>
        </w:rPr>
      </w:pPr>
    </w:p>
    <w:p w:rsidR="0087135C" w:rsidRPr="002D2700" w:rsidRDefault="00443E00" w:rsidP="00443E00">
      <w:pPr>
        <w:shd w:val="clear" w:color="auto" w:fill="F2F2F2" w:themeFill="background1" w:themeFillShade="F2"/>
        <w:spacing w:line="276" w:lineRule="auto"/>
        <w:jc w:val="both"/>
        <w:rPr>
          <w:rFonts w:ascii="Book Antiqua" w:hAnsi="Book Antiqua"/>
          <w:b/>
        </w:rPr>
      </w:pPr>
      <w:r w:rsidRPr="002D2700">
        <w:rPr>
          <w:rFonts w:ascii="Book Antiqua" w:hAnsi="Book Antiqua"/>
          <w:b/>
        </w:rPr>
        <w:t xml:space="preserve">A Balassagyarmati Központi Óvoda és tagintézményei felvételi körzete Balassagyarmat, Ipolyszög és Patvarc települések közigazgatási területére terjed ki. A Balassagyarmaton, Ipolyszögön és Patvarcon lakóhellyel vagy tartózkodási hellyel rendelkező, óvodaköteles korú </w:t>
      </w:r>
      <w:r w:rsidR="00667A1B">
        <w:rPr>
          <w:rFonts w:ascii="Book Antiqua" w:hAnsi="Book Antiqua"/>
          <w:b/>
        </w:rPr>
        <w:t xml:space="preserve">(2020. augusztus 31. napjáig 3. életévüket betöltő) </w:t>
      </w:r>
      <w:r w:rsidRPr="002D2700">
        <w:rPr>
          <w:rFonts w:ascii="Book Antiqua" w:hAnsi="Book Antiqua"/>
          <w:b/>
        </w:rPr>
        <w:t xml:space="preserve">gyermekek számára tehát az intézmény a 2020/2021. nevelési évben óvodai férőhelyet biztosít. </w:t>
      </w:r>
    </w:p>
    <w:p w:rsidR="0087135C" w:rsidRPr="002D2700" w:rsidRDefault="0087135C" w:rsidP="00443E00">
      <w:pPr>
        <w:shd w:val="clear" w:color="auto" w:fill="F2F2F2" w:themeFill="background1" w:themeFillShade="F2"/>
        <w:spacing w:line="276" w:lineRule="auto"/>
        <w:jc w:val="both"/>
        <w:rPr>
          <w:rFonts w:ascii="Book Antiqua" w:hAnsi="Book Antiqua"/>
          <w:b/>
        </w:rPr>
      </w:pPr>
    </w:p>
    <w:p w:rsidR="00443E00" w:rsidRPr="002D2700" w:rsidRDefault="00443E00" w:rsidP="00443E00">
      <w:pPr>
        <w:shd w:val="clear" w:color="auto" w:fill="F2F2F2" w:themeFill="background1" w:themeFillShade="F2"/>
        <w:spacing w:line="276" w:lineRule="auto"/>
        <w:jc w:val="both"/>
        <w:rPr>
          <w:rFonts w:ascii="Book Antiqua" w:hAnsi="Book Antiqua"/>
          <w:b/>
        </w:rPr>
      </w:pPr>
      <w:r w:rsidRPr="002D2700">
        <w:rPr>
          <w:rFonts w:ascii="Book Antiqua" w:hAnsi="Book Antiqua"/>
          <w:b/>
        </w:rPr>
        <w:t xml:space="preserve">Ugyanakkor a tagóvodák közötti feladatmegosztás érdekében tiszteltettel arra kérjük az érintett gyermekek szüleit, hogy a tájékoztató mellékleteként közzétett </w:t>
      </w:r>
      <w:r w:rsidRPr="002D2700">
        <w:rPr>
          <w:rFonts w:ascii="Book Antiqua" w:hAnsi="Book Antiqua"/>
          <w:b/>
          <w:i/>
          <w:u w:val="single"/>
        </w:rPr>
        <w:t>”Óvodai felvétel iránti kérelem”</w:t>
      </w:r>
      <w:r w:rsidR="003D5D1A" w:rsidRPr="002D2700">
        <w:rPr>
          <w:rFonts w:ascii="Book Antiqua" w:hAnsi="Book Antiqua"/>
          <w:b/>
        </w:rPr>
        <w:t xml:space="preserve"> </w:t>
      </w:r>
      <w:r w:rsidR="0087135C" w:rsidRPr="002D2700">
        <w:rPr>
          <w:rFonts w:ascii="Book Antiqua" w:hAnsi="Book Antiqua"/>
          <w:b/>
        </w:rPr>
        <w:t xml:space="preserve">űrlap </w:t>
      </w:r>
      <w:r w:rsidR="003D5D1A" w:rsidRPr="002D2700">
        <w:rPr>
          <w:rFonts w:ascii="Book Antiqua" w:hAnsi="Book Antiqua"/>
          <w:b/>
        </w:rPr>
        <w:t xml:space="preserve">kitöltésével és a tagóvoda megjelölésével informálják a Központi Óvoda vezetőjét, hogy a gyermek mely feladatellátási helyre történő felvételét kezdeményezik. </w:t>
      </w:r>
      <w:r w:rsidR="008A7279">
        <w:rPr>
          <w:rFonts w:ascii="Book Antiqua" w:hAnsi="Book Antiqua"/>
          <w:b/>
        </w:rPr>
        <w:t>A gyermekek felvételéről az óvoda 2020. április 30-áig írásban értesíti a szülőt.</w:t>
      </w:r>
    </w:p>
    <w:p w:rsidR="00135920" w:rsidRPr="002D2700" w:rsidRDefault="00135920" w:rsidP="00443E00">
      <w:pPr>
        <w:shd w:val="clear" w:color="auto" w:fill="F2F2F2" w:themeFill="background1" w:themeFillShade="F2"/>
        <w:spacing w:line="276" w:lineRule="auto"/>
        <w:jc w:val="both"/>
        <w:rPr>
          <w:rFonts w:ascii="Book Antiqua" w:hAnsi="Book Antiqua"/>
          <w:b/>
        </w:rPr>
      </w:pPr>
    </w:p>
    <w:p w:rsidR="00135920" w:rsidRPr="002D2700" w:rsidRDefault="0087135C" w:rsidP="00443E00">
      <w:pPr>
        <w:shd w:val="clear" w:color="auto" w:fill="F2F2F2" w:themeFill="background1" w:themeFillShade="F2"/>
        <w:spacing w:line="276" w:lineRule="auto"/>
        <w:jc w:val="both"/>
        <w:rPr>
          <w:rFonts w:ascii="Book Antiqua" w:hAnsi="Book Antiqua"/>
          <w:b/>
        </w:rPr>
      </w:pPr>
      <w:r w:rsidRPr="00667A1B">
        <w:rPr>
          <w:rFonts w:ascii="Book Antiqua" w:hAnsi="Book Antiqua"/>
          <w:b/>
        </w:rPr>
        <w:t xml:space="preserve">A személyes kontaktus elkerülése érdekében kérjük, hogy a felvételi kérelmeket a Központi Óvoda </w:t>
      </w:r>
      <w:hyperlink r:id="rId4" w:history="1">
        <w:r w:rsidRPr="00667A1B">
          <w:rPr>
            <w:rStyle w:val="Hiperhivatkozs"/>
            <w:rFonts w:ascii="Book Antiqua" w:hAnsi="Book Antiqua"/>
            <w:b/>
          </w:rPr>
          <w:t>postmaster@kozpontiovoda.t-online.hu</w:t>
        </w:r>
      </w:hyperlink>
      <w:r w:rsidRPr="00667A1B">
        <w:rPr>
          <w:rFonts w:ascii="Book Antiqua" w:hAnsi="Book Antiqua"/>
          <w:b/>
        </w:rPr>
        <w:t xml:space="preserve"> e-mailcímére küldjék el </w:t>
      </w:r>
      <w:r w:rsidRPr="00667A1B">
        <w:rPr>
          <w:rFonts w:ascii="Book Antiqua" w:hAnsi="Book Antiqua"/>
          <w:b/>
          <w:u w:val="single"/>
        </w:rPr>
        <w:t>legkésőbb 2020. április 15-éig</w:t>
      </w:r>
      <w:r w:rsidRPr="002D2700">
        <w:rPr>
          <w:rFonts w:ascii="Book Antiqua" w:hAnsi="Book Antiqua"/>
          <w:b/>
          <w:u w:val="single"/>
        </w:rPr>
        <w:t>.</w:t>
      </w:r>
      <w:r w:rsidRPr="002D2700">
        <w:rPr>
          <w:rFonts w:ascii="Book Antiqua" w:hAnsi="Book Antiqua"/>
          <w:b/>
        </w:rPr>
        <w:t xml:space="preserve"> </w:t>
      </w:r>
      <w:r w:rsidR="00573396" w:rsidRPr="002D2700">
        <w:rPr>
          <w:rFonts w:ascii="Book Antiqua" w:hAnsi="Book Antiqua"/>
          <w:b/>
        </w:rPr>
        <w:t xml:space="preserve">Kizárólag abban az esetben, ha az elektronikus adattovábbításra a szülőnek nincs lehetősége, az űrlap a Balassagyarmati Közös Önkormányzati Hivatal épületének előterében elhelyezett kérelemgyűjtő ládába is bedobható. </w:t>
      </w:r>
      <w:r w:rsidRPr="002D2700">
        <w:rPr>
          <w:rFonts w:ascii="Book Antiqua" w:hAnsi="Book Antiqua"/>
          <w:b/>
        </w:rPr>
        <w:t xml:space="preserve">Az óvodai beiratkozáshoz szükséges iratok bemutatására a gyermekek első óvodai nevelésének napján kerül majd sor. </w:t>
      </w:r>
      <w:r w:rsidR="00135920" w:rsidRPr="002D2700">
        <w:rPr>
          <w:rFonts w:ascii="Book Antiqua" w:hAnsi="Book Antiqua"/>
          <w:b/>
        </w:rPr>
        <w:t xml:space="preserve">Az óvodai felvételi eljárásrenddel kapcsolatos kérdésekkel, kérem, forduljanak a </w:t>
      </w:r>
      <w:proofErr w:type="spellStart"/>
      <w:r w:rsidR="00135920" w:rsidRPr="002D2700">
        <w:rPr>
          <w:rFonts w:ascii="Book Antiqua" w:hAnsi="Book Antiqua"/>
          <w:b/>
        </w:rPr>
        <w:t>Knyazoviczkiné</w:t>
      </w:r>
      <w:proofErr w:type="spellEnd"/>
      <w:r w:rsidR="00135920" w:rsidRPr="002D2700">
        <w:rPr>
          <w:rFonts w:ascii="Book Antiqua" w:hAnsi="Book Antiqua"/>
          <w:b/>
        </w:rPr>
        <w:t xml:space="preserve"> Rutai Gabriella óvodavezetőhöz a </w:t>
      </w:r>
      <w:r w:rsidR="00BE6562" w:rsidRPr="002D2700">
        <w:rPr>
          <w:rFonts w:ascii="Book Antiqua" w:hAnsi="Book Antiqua"/>
          <w:b/>
        </w:rPr>
        <w:t xml:space="preserve">06-35-300-122, illetve a </w:t>
      </w:r>
      <w:r w:rsidR="00B23E07">
        <w:rPr>
          <w:rFonts w:ascii="Book Antiqua" w:hAnsi="Book Antiqua"/>
          <w:b/>
        </w:rPr>
        <w:t xml:space="preserve">20/777-9678 </w:t>
      </w:r>
      <w:r w:rsidR="00BE6562" w:rsidRPr="002D2700">
        <w:rPr>
          <w:rFonts w:ascii="Book Antiqua" w:hAnsi="Book Antiqua"/>
          <w:b/>
        </w:rPr>
        <w:t xml:space="preserve">telefonszámon. </w:t>
      </w:r>
    </w:p>
    <w:p w:rsidR="00573396" w:rsidRPr="002D2700" w:rsidRDefault="00573396" w:rsidP="00443E00">
      <w:pPr>
        <w:shd w:val="clear" w:color="auto" w:fill="F2F2F2" w:themeFill="background1" w:themeFillShade="F2"/>
        <w:spacing w:line="276" w:lineRule="auto"/>
        <w:jc w:val="both"/>
        <w:rPr>
          <w:rFonts w:ascii="Book Antiqua" w:hAnsi="Book Antiqua"/>
          <w:b/>
        </w:rPr>
      </w:pPr>
    </w:p>
    <w:p w:rsidR="00747144" w:rsidRPr="00AB1264" w:rsidRDefault="00573396" w:rsidP="00AB1264">
      <w:pPr>
        <w:shd w:val="clear" w:color="auto" w:fill="F2F2F2" w:themeFill="background1" w:themeFillShade="F2"/>
        <w:spacing w:line="276" w:lineRule="auto"/>
        <w:jc w:val="both"/>
        <w:rPr>
          <w:rFonts w:ascii="Book Antiqua" w:hAnsi="Book Antiqua"/>
          <w:b/>
        </w:rPr>
      </w:pPr>
      <w:r w:rsidRPr="002D2700">
        <w:rPr>
          <w:rFonts w:ascii="Book Antiqua" w:hAnsi="Book Antiqua"/>
          <w:b/>
        </w:rPr>
        <w:t>Kérjük a szülőktől a 2020. április 15-ei határidő pontos betartását!</w:t>
      </w:r>
    </w:p>
    <w:sectPr w:rsidR="00747144" w:rsidRPr="00AB1264" w:rsidSect="0074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43E00"/>
    <w:rsid w:val="00003790"/>
    <w:rsid w:val="00006D8C"/>
    <w:rsid w:val="00010A9D"/>
    <w:rsid w:val="00011360"/>
    <w:rsid w:val="000116A5"/>
    <w:rsid w:val="00012700"/>
    <w:rsid w:val="000205B8"/>
    <w:rsid w:val="00022846"/>
    <w:rsid w:val="00030470"/>
    <w:rsid w:val="000319E9"/>
    <w:rsid w:val="00040461"/>
    <w:rsid w:val="00040C7F"/>
    <w:rsid w:val="0005137B"/>
    <w:rsid w:val="0005493D"/>
    <w:rsid w:val="00063525"/>
    <w:rsid w:val="00073876"/>
    <w:rsid w:val="0007541D"/>
    <w:rsid w:val="000853AE"/>
    <w:rsid w:val="00085FC0"/>
    <w:rsid w:val="000918A5"/>
    <w:rsid w:val="00094A3F"/>
    <w:rsid w:val="00094EAA"/>
    <w:rsid w:val="000975AB"/>
    <w:rsid w:val="00097F77"/>
    <w:rsid w:val="000A0DCE"/>
    <w:rsid w:val="000A7AAB"/>
    <w:rsid w:val="000B028C"/>
    <w:rsid w:val="000B17EF"/>
    <w:rsid w:val="000C0CFF"/>
    <w:rsid w:val="000C5D8D"/>
    <w:rsid w:val="000C784D"/>
    <w:rsid w:val="000D006B"/>
    <w:rsid w:val="000D030F"/>
    <w:rsid w:val="000D1073"/>
    <w:rsid w:val="000D6CED"/>
    <w:rsid w:val="000F2CA2"/>
    <w:rsid w:val="000F3BCF"/>
    <w:rsid w:val="000F7BC3"/>
    <w:rsid w:val="001000E3"/>
    <w:rsid w:val="001078F3"/>
    <w:rsid w:val="00107D43"/>
    <w:rsid w:val="001107B9"/>
    <w:rsid w:val="00112143"/>
    <w:rsid w:val="0012019B"/>
    <w:rsid w:val="00120B58"/>
    <w:rsid w:val="00125218"/>
    <w:rsid w:val="001307F9"/>
    <w:rsid w:val="00130BA0"/>
    <w:rsid w:val="0013195D"/>
    <w:rsid w:val="00131DF2"/>
    <w:rsid w:val="00131EAE"/>
    <w:rsid w:val="0013556C"/>
    <w:rsid w:val="00135920"/>
    <w:rsid w:val="001378AE"/>
    <w:rsid w:val="00146612"/>
    <w:rsid w:val="00151422"/>
    <w:rsid w:val="00152BAA"/>
    <w:rsid w:val="00154CCF"/>
    <w:rsid w:val="0017032A"/>
    <w:rsid w:val="00175F71"/>
    <w:rsid w:val="00176448"/>
    <w:rsid w:val="00191FC8"/>
    <w:rsid w:val="00195914"/>
    <w:rsid w:val="00196221"/>
    <w:rsid w:val="00197964"/>
    <w:rsid w:val="001A2BF5"/>
    <w:rsid w:val="001A453A"/>
    <w:rsid w:val="001B171A"/>
    <w:rsid w:val="001B2CBE"/>
    <w:rsid w:val="001B43DC"/>
    <w:rsid w:val="001B4C35"/>
    <w:rsid w:val="001B60F3"/>
    <w:rsid w:val="001C3687"/>
    <w:rsid w:val="001C6285"/>
    <w:rsid w:val="001D04A2"/>
    <w:rsid w:val="001D1643"/>
    <w:rsid w:val="001D580D"/>
    <w:rsid w:val="001E1AC4"/>
    <w:rsid w:val="001E20A2"/>
    <w:rsid w:val="001E3B60"/>
    <w:rsid w:val="001E5763"/>
    <w:rsid w:val="002024AE"/>
    <w:rsid w:val="00203E34"/>
    <w:rsid w:val="0020601B"/>
    <w:rsid w:val="00206DDF"/>
    <w:rsid w:val="00214EAD"/>
    <w:rsid w:val="002154E7"/>
    <w:rsid w:val="00215D6F"/>
    <w:rsid w:val="00220A31"/>
    <w:rsid w:val="00221E93"/>
    <w:rsid w:val="00232C63"/>
    <w:rsid w:val="00233379"/>
    <w:rsid w:val="00235524"/>
    <w:rsid w:val="0023750C"/>
    <w:rsid w:val="00237C06"/>
    <w:rsid w:val="00240B6E"/>
    <w:rsid w:val="00242EF7"/>
    <w:rsid w:val="002430AE"/>
    <w:rsid w:val="002501F1"/>
    <w:rsid w:val="0025054F"/>
    <w:rsid w:val="00250950"/>
    <w:rsid w:val="00257939"/>
    <w:rsid w:val="00263A0F"/>
    <w:rsid w:val="00263AB0"/>
    <w:rsid w:val="00272830"/>
    <w:rsid w:val="00273447"/>
    <w:rsid w:val="00273E8A"/>
    <w:rsid w:val="002753DD"/>
    <w:rsid w:val="0027709C"/>
    <w:rsid w:val="00281627"/>
    <w:rsid w:val="002819BE"/>
    <w:rsid w:val="00291201"/>
    <w:rsid w:val="002930C4"/>
    <w:rsid w:val="002A09F2"/>
    <w:rsid w:val="002A72B7"/>
    <w:rsid w:val="002B3ECC"/>
    <w:rsid w:val="002B4222"/>
    <w:rsid w:val="002B4BAD"/>
    <w:rsid w:val="002B6046"/>
    <w:rsid w:val="002B757C"/>
    <w:rsid w:val="002C013B"/>
    <w:rsid w:val="002C7BAA"/>
    <w:rsid w:val="002D0378"/>
    <w:rsid w:val="002D084F"/>
    <w:rsid w:val="002D2700"/>
    <w:rsid w:val="002D36AF"/>
    <w:rsid w:val="002E10C2"/>
    <w:rsid w:val="002E13A7"/>
    <w:rsid w:val="002E1681"/>
    <w:rsid w:val="002E6EB2"/>
    <w:rsid w:val="002E74C0"/>
    <w:rsid w:val="002F275F"/>
    <w:rsid w:val="00300BB4"/>
    <w:rsid w:val="00303BBA"/>
    <w:rsid w:val="00310253"/>
    <w:rsid w:val="00311188"/>
    <w:rsid w:val="0031156E"/>
    <w:rsid w:val="00315F09"/>
    <w:rsid w:val="0031755E"/>
    <w:rsid w:val="00321679"/>
    <w:rsid w:val="00321AA1"/>
    <w:rsid w:val="003221CD"/>
    <w:rsid w:val="00324F41"/>
    <w:rsid w:val="00331965"/>
    <w:rsid w:val="003357BC"/>
    <w:rsid w:val="00337DC1"/>
    <w:rsid w:val="0034028A"/>
    <w:rsid w:val="00360970"/>
    <w:rsid w:val="003610A9"/>
    <w:rsid w:val="00364E4C"/>
    <w:rsid w:val="003740C7"/>
    <w:rsid w:val="00381505"/>
    <w:rsid w:val="00381678"/>
    <w:rsid w:val="0038219B"/>
    <w:rsid w:val="003844CC"/>
    <w:rsid w:val="00390A1F"/>
    <w:rsid w:val="00390E81"/>
    <w:rsid w:val="00397381"/>
    <w:rsid w:val="00397AEE"/>
    <w:rsid w:val="003A5D88"/>
    <w:rsid w:val="003A610A"/>
    <w:rsid w:val="003A6112"/>
    <w:rsid w:val="003A65DB"/>
    <w:rsid w:val="003B0691"/>
    <w:rsid w:val="003B39E9"/>
    <w:rsid w:val="003B4D29"/>
    <w:rsid w:val="003C29B0"/>
    <w:rsid w:val="003C2B64"/>
    <w:rsid w:val="003C7FDC"/>
    <w:rsid w:val="003D5931"/>
    <w:rsid w:val="003D5D1A"/>
    <w:rsid w:val="003E3508"/>
    <w:rsid w:val="003E774F"/>
    <w:rsid w:val="003F24D1"/>
    <w:rsid w:val="003F5BF7"/>
    <w:rsid w:val="00400CCE"/>
    <w:rsid w:val="00400F33"/>
    <w:rsid w:val="00403B66"/>
    <w:rsid w:val="004074F7"/>
    <w:rsid w:val="00410179"/>
    <w:rsid w:val="0041507B"/>
    <w:rsid w:val="004164A5"/>
    <w:rsid w:val="00431E57"/>
    <w:rsid w:val="0043390C"/>
    <w:rsid w:val="00434A51"/>
    <w:rsid w:val="004405C4"/>
    <w:rsid w:val="00443E00"/>
    <w:rsid w:val="00445540"/>
    <w:rsid w:val="0045159B"/>
    <w:rsid w:val="004561F7"/>
    <w:rsid w:val="00461BBB"/>
    <w:rsid w:val="004643E8"/>
    <w:rsid w:val="00464B2E"/>
    <w:rsid w:val="00481A3D"/>
    <w:rsid w:val="0049018D"/>
    <w:rsid w:val="00490D49"/>
    <w:rsid w:val="00491E83"/>
    <w:rsid w:val="004928F1"/>
    <w:rsid w:val="00494167"/>
    <w:rsid w:val="00494D7A"/>
    <w:rsid w:val="00495B58"/>
    <w:rsid w:val="0049717A"/>
    <w:rsid w:val="004A305E"/>
    <w:rsid w:val="004B0AAF"/>
    <w:rsid w:val="004B1891"/>
    <w:rsid w:val="004B3AF9"/>
    <w:rsid w:val="004B5D11"/>
    <w:rsid w:val="004C2B2E"/>
    <w:rsid w:val="004C469B"/>
    <w:rsid w:val="004C7F72"/>
    <w:rsid w:val="004E4DE0"/>
    <w:rsid w:val="004E5CB3"/>
    <w:rsid w:val="004F06DD"/>
    <w:rsid w:val="004F12BB"/>
    <w:rsid w:val="004F1841"/>
    <w:rsid w:val="004F3AFE"/>
    <w:rsid w:val="00502C76"/>
    <w:rsid w:val="00503186"/>
    <w:rsid w:val="005058CB"/>
    <w:rsid w:val="00511E58"/>
    <w:rsid w:val="005238E6"/>
    <w:rsid w:val="00523CAB"/>
    <w:rsid w:val="0052557F"/>
    <w:rsid w:val="00533FEC"/>
    <w:rsid w:val="00535925"/>
    <w:rsid w:val="00540C14"/>
    <w:rsid w:val="00540DA7"/>
    <w:rsid w:val="00543C57"/>
    <w:rsid w:val="00545F71"/>
    <w:rsid w:val="00553B93"/>
    <w:rsid w:val="00555124"/>
    <w:rsid w:val="00573345"/>
    <w:rsid w:val="00573396"/>
    <w:rsid w:val="00575004"/>
    <w:rsid w:val="005760B6"/>
    <w:rsid w:val="005768B8"/>
    <w:rsid w:val="00582748"/>
    <w:rsid w:val="00582D8B"/>
    <w:rsid w:val="00583D69"/>
    <w:rsid w:val="0058456F"/>
    <w:rsid w:val="00587E3D"/>
    <w:rsid w:val="00591635"/>
    <w:rsid w:val="005935F1"/>
    <w:rsid w:val="005A3FD0"/>
    <w:rsid w:val="005B449C"/>
    <w:rsid w:val="005B526A"/>
    <w:rsid w:val="005B588A"/>
    <w:rsid w:val="005C500B"/>
    <w:rsid w:val="005C5F22"/>
    <w:rsid w:val="005D011F"/>
    <w:rsid w:val="005D6A84"/>
    <w:rsid w:val="005E1641"/>
    <w:rsid w:val="005E6F16"/>
    <w:rsid w:val="005E77B0"/>
    <w:rsid w:val="005F3BBE"/>
    <w:rsid w:val="005F63B8"/>
    <w:rsid w:val="00605A1A"/>
    <w:rsid w:val="0060647B"/>
    <w:rsid w:val="00612FE8"/>
    <w:rsid w:val="0061364B"/>
    <w:rsid w:val="00614056"/>
    <w:rsid w:val="006153D7"/>
    <w:rsid w:val="00615B5E"/>
    <w:rsid w:val="00627951"/>
    <w:rsid w:val="00633D6E"/>
    <w:rsid w:val="006406AD"/>
    <w:rsid w:val="006437FB"/>
    <w:rsid w:val="00643D6E"/>
    <w:rsid w:val="00645E04"/>
    <w:rsid w:val="0065108C"/>
    <w:rsid w:val="00651823"/>
    <w:rsid w:val="0065362A"/>
    <w:rsid w:val="00654DD7"/>
    <w:rsid w:val="006558FE"/>
    <w:rsid w:val="00656162"/>
    <w:rsid w:val="006616A4"/>
    <w:rsid w:val="00664F0F"/>
    <w:rsid w:val="00667A1B"/>
    <w:rsid w:val="00676D4E"/>
    <w:rsid w:val="00680298"/>
    <w:rsid w:val="006840F6"/>
    <w:rsid w:val="00686A93"/>
    <w:rsid w:val="00686F87"/>
    <w:rsid w:val="0069215A"/>
    <w:rsid w:val="006927A9"/>
    <w:rsid w:val="0069586E"/>
    <w:rsid w:val="006A1BCE"/>
    <w:rsid w:val="006A2310"/>
    <w:rsid w:val="006A5A10"/>
    <w:rsid w:val="006A6D2E"/>
    <w:rsid w:val="006B3147"/>
    <w:rsid w:val="006B37EB"/>
    <w:rsid w:val="006B4017"/>
    <w:rsid w:val="006C1E86"/>
    <w:rsid w:val="006C586D"/>
    <w:rsid w:val="006D0152"/>
    <w:rsid w:val="006D0674"/>
    <w:rsid w:val="006E1CD5"/>
    <w:rsid w:val="006F7F1B"/>
    <w:rsid w:val="00701704"/>
    <w:rsid w:val="00710B6C"/>
    <w:rsid w:val="00717C8D"/>
    <w:rsid w:val="007219EF"/>
    <w:rsid w:val="00726326"/>
    <w:rsid w:val="00726365"/>
    <w:rsid w:val="007274EE"/>
    <w:rsid w:val="00727501"/>
    <w:rsid w:val="007311A8"/>
    <w:rsid w:val="0073551D"/>
    <w:rsid w:val="00742AA0"/>
    <w:rsid w:val="00746893"/>
    <w:rsid w:val="00747144"/>
    <w:rsid w:val="00747573"/>
    <w:rsid w:val="00753AF1"/>
    <w:rsid w:val="00760381"/>
    <w:rsid w:val="00780902"/>
    <w:rsid w:val="00784EA3"/>
    <w:rsid w:val="007912D7"/>
    <w:rsid w:val="007938F3"/>
    <w:rsid w:val="00793B9E"/>
    <w:rsid w:val="007A2ECD"/>
    <w:rsid w:val="007A32FD"/>
    <w:rsid w:val="007A3F02"/>
    <w:rsid w:val="007A6397"/>
    <w:rsid w:val="007A7A38"/>
    <w:rsid w:val="007B67A4"/>
    <w:rsid w:val="007C204F"/>
    <w:rsid w:val="007C607A"/>
    <w:rsid w:val="007D71B5"/>
    <w:rsid w:val="007F11BD"/>
    <w:rsid w:val="007F3054"/>
    <w:rsid w:val="007F39CB"/>
    <w:rsid w:val="007F595A"/>
    <w:rsid w:val="008032F1"/>
    <w:rsid w:val="008043CC"/>
    <w:rsid w:val="00805784"/>
    <w:rsid w:val="00807E88"/>
    <w:rsid w:val="00810137"/>
    <w:rsid w:val="008103C3"/>
    <w:rsid w:val="0081045B"/>
    <w:rsid w:val="008141D5"/>
    <w:rsid w:val="00820A8A"/>
    <w:rsid w:val="00823010"/>
    <w:rsid w:val="008240D8"/>
    <w:rsid w:val="008340ED"/>
    <w:rsid w:val="008375EE"/>
    <w:rsid w:val="008401B6"/>
    <w:rsid w:val="0084232B"/>
    <w:rsid w:val="00844246"/>
    <w:rsid w:val="008459FE"/>
    <w:rsid w:val="0086673F"/>
    <w:rsid w:val="00867849"/>
    <w:rsid w:val="0087134D"/>
    <w:rsid w:val="0087135C"/>
    <w:rsid w:val="008718B0"/>
    <w:rsid w:val="00873311"/>
    <w:rsid w:val="008802EA"/>
    <w:rsid w:val="008819ED"/>
    <w:rsid w:val="00885DA2"/>
    <w:rsid w:val="008917B9"/>
    <w:rsid w:val="00891DBF"/>
    <w:rsid w:val="00897665"/>
    <w:rsid w:val="008A0AC6"/>
    <w:rsid w:val="008A3901"/>
    <w:rsid w:val="008A7279"/>
    <w:rsid w:val="008B0752"/>
    <w:rsid w:val="008B141B"/>
    <w:rsid w:val="008B25DE"/>
    <w:rsid w:val="008B4DB3"/>
    <w:rsid w:val="008B4F9F"/>
    <w:rsid w:val="008B575F"/>
    <w:rsid w:val="008B6509"/>
    <w:rsid w:val="008C3B16"/>
    <w:rsid w:val="008D276C"/>
    <w:rsid w:val="008E7107"/>
    <w:rsid w:val="008E749F"/>
    <w:rsid w:val="008F0DD3"/>
    <w:rsid w:val="008F1771"/>
    <w:rsid w:val="008F19FB"/>
    <w:rsid w:val="008F773F"/>
    <w:rsid w:val="00900F6E"/>
    <w:rsid w:val="009054A1"/>
    <w:rsid w:val="009176A0"/>
    <w:rsid w:val="00926F4B"/>
    <w:rsid w:val="00937F8B"/>
    <w:rsid w:val="0094070A"/>
    <w:rsid w:val="00943801"/>
    <w:rsid w:val="00943A05"/>
    <w:rsid w:val="00943BE9"/>
    <w:rsid w:val="00943D5F"/>
    <w:rsid w:val="00945965"/>
    <w:rsid w:val="0095300D"/>
    <w:rsid w:val="009625C9"/>
    <w:rsid w:val="00966356"/>
    <w:rsid w:val="009715C2"/>
    <w:rsid w:val="00975B1C"/>
    <w:rsid w:val="009924B4"/>
    <w:rsid w:val="0099572F"/>
    <w:rsid w:val="009A33A3"/>
    <w:rsid w:val="009A4A84"/>
    <w:rsid w:val="009A61C8"/>
    <w:rsid w:val="009A6325"/>
    <w:rsid w:val="009B0C41"/>
    <w:rsid w:val="009B12C6"/>
    <w:rsid w:val="009B16F1"/>
    <w:rsid w:val="009B49E6"/>
    <w:rsid w:val="009B56A3"/>
    <w:rsid w:val="009C2350"/>
    <w:rsid w:val="009C34FE"/>
    <w:rsid w:val="009C4106"/>
    <w:rsid w:val="009D1A39"/>
    <w:rsid w:val="009D284A"/>
    <w:rsid w:val="009D32C5"/>
    <w:rsid w:val="009D44D8"/>
    <w:rsid w:val="009D4D16"/>
    <w:rsid w:val="009D5A54"/>
    <w:rsid w:val="009E4141"/>
    <w:rsid w:val="009F10EB"/>
    <w:rsid w:val="009F4D64"/>
    <w:rsid w:val="009F4FCC"/>
    <w:rsid w:val="009F6151"/>
    <w:rsid w:val="009F6768"/>
    <w:rsid w:val="00A015E8"/>
    <w:rsid w:val="00A0506A"/>
    <w:rsid w:val="00A05AAF"/>
    <w:rsid w:val="00A07335"/>
    <w:rsid w:val="00A2343A"/>
    <w:rsid w:val="00A27D75"/>
    <w:rsid w:val="00A34ADC"/>
    <w:rsid w:val="00A41E86"/>
    <w:rsid w:val="00A457FC"/>
    <w:rsid w:val="00A472CE"/>
    <w:rsid w:val="00A5099D"/>
    <w:rsid w:val="00A57258"/>
    <w:rsid w:val="00A603EC"/>
    <w:rsid w:val="00A6109C"/>
    <w:rsid w:val="00A640F0"/>
    <w:rsid w:val="00A652C0"/>
    <w:rsid w:val="00A661FE"/>
    <w:rsid w:val="00A6671E"/>
    <w:rsid w:val="00A71844"/>
    <w:rsid w:val="00A71AA2"/>
    <w:rsid w:val="00A75BEE"/>
    <w:rsid w:val="00A7663F"/>
    <w:rsid w:val="00A81B3E"/>
    <w:rsid w:val="00A877B9"/>
    <w:rsid w:val="00A87B1D"/>
    <w:rsid w:val="00AA2B90"/>
    <w:rsid w:val="00AA2E96"/>
    <w:rsid w:val="00AA48CB"/>
    <w:rsid w:val="00AB1264"/>
    <w:rsid w:val="00AB1D93"/>
    <w:rsid w:val="00AB3C99"/>
    <w:rsid w:val="00AB4D58"/>
    <w:rsid w:val="00AB7147"/>
    <w:rsid w:val="00AB7802"/>
    <w:rsid w:val="00AC0BC1"/>
    <w:rsid w:val="00AC7092"/>
    <w:rsid w:val="00AD351A"/>
    <w:rsid w:val="00AE0474"/>
    <w:rsid w:val="00AE2DFB"/>
    <w:rsid w:val="00AE322F"/>
    <w:rsid w:val="00AE48AA"/>
    <w:rsid w:val="00AE7135"/>
    <w:rsid w:val="00AF0881"/>
    <w:rsid w:val="00AF46CB"/>
    <w:rsid w:val="00B02801"/>
    <w:rsid w:val="00B05229"/>
    <w:rsid w:val="00B052FB"/>
    <w:rsid w:val="00B065EE"/>
    <w:rsid w:val="00B11639"/>
    <w:rsid w:val="00B11783"/>
    <w:rsid w:val="00B1538C"/>
    <w:rsid w:val="00B15675"/>
    <w:rsid w:val="00B164F3"/>
    <w:rsid w:val="00B209D2"/>
    <w:rsid w:val="00B227AC"/>
    <w:rsid w:val="00B23E07"/>
    <w:rsid w:val="00B24A39"/>
    <w:rsid w:val="00B267B4"/>
    <w:rsid w:val="00B3424B"/>
    <w:rsid w:val="00B50B0D"/>
    <w:rsid w:val="00B52060"/>
    <w:rsid w:val="00B5289F"/>
    <w:rsid w:val="00B52A73"/>
    <w:rsid w:val="00B5766A"/>
    <w:rsid w:val="00B604B4"/>
    <w:rsid w:val="00B637CC"/>
    <w:rsid w:val="00B6463C"/>
    <w:rsid w:val="00B64E35"/>
    <w:rsid w:val="00B66B35"/>
    <w:rsid w:val="00B7227C"/>
    <w:rsid w:val="00B74274"/>
    <w:rsid w:val="00B74C7B"/>
    <w:rsid w:val="00B77A19"/>
    <w:rsid w:val="00B8028C"/>
    <w:rsid w:val="00B82625"/>
    <w:rsid w:val="00B83B61"/>
    <w:rsid w:val="00B93058"/>
    <w:rsid w:val="00BA172C"/>
    <w:rsid w:val="00BA24CD"/>
    <w:rsid w:val="00BA51F4"/>
    <w:rsid w:val="00BA6006"/>
    <w:rsid w:val="00BA65F4"/>
    <w:rsid w:val="00BB1ACB"/>
    <w:rsid w:val="00BB448D"/>
    <w:rsid w:val="00BC1C8B"/>
    <w:rsid w:val="00BE24A7"/>
    <w:rsid w:val="00BE6110"/>
    <w:rsid w:val="00BE6562"/>
    <w:rsid w:val="00BF2011"/>
    <w:rsid w:val="00BF5303"/>
    <w:rsid w:val="00C01776"/>
    <w:rsid w:val="00C027E9"/>
    <w:rsid w:val="00C07762"/>
    <w:rsid w:val="00C26F8D"/>
    <w:rsid w:val="00C278B3"/>
    <w:rsid w:val="00C3090B"/>
    <w:rsid w:val="00C31F57"/>
    <w:rsid w:val="00C50AFA"/>
    <w:rsid w:val="00C52316"/>
    <w:rsid w:val="00C53292"/>
    <w:rsid w:val="00C55A4F"/>
    <w:rsid w:val="00C56026"/>
    <w:rsid w:val="00C61C2E"/>
    <w:rsid w:val="00C65DB9"/>
    <w:rsid w:val="00C7681A"/>
    <w:rsid w:val="00C771FB"/>
    <w:rsid w:val="00C80B35"/>
    <w:rsid w:val="00C85560"/>
    <w:rsid w:val="00C8626A"/>
    <w:rsid w:val="00C90DEE"/>
    <w:rsid w:val="00C90F4B"/>
    <w:rsid w:val="00C90FFC"/>
    <w:rsid w:val="00C93104"/>
    <w:rsid w:val="00C941D3"/>
    <w:rsid w:val="00C96B27"/>
    <w:rsid w:val="00C97534"/>
    <w:rsid w:val="00CA1CB3"/>
    <w:rsid w:val="00CA2789"/>
    <w:rsid w:val="00CA3EE4"/>
    <w:rsid w:val="00CA5F4D"/>
    <w:rsid w:val="00CB1E0A"/>
    <w:rsid w:val="00CB281F"/>
    <w:rsid w:val="00CB7E66"/>
    <w:rsid w:val="00CC2F77"/>
    <w:rsid w:val="00CC6444"/>
    <w:rsid w:val="00CD5445"/>
    <w:rsid w:val="00CD6B2E"/>
    <w:rsid w:val="00CE001B"/>
    <w:rsid w:val="00CE0DB4"/>
    <w:rsid w:val="00CF0550"/>
    <w:rsid w:val="00CF08D3"/>
    <w:rsid w:val="00CF3383"/>
    <w:rsid w:val="00CF60FF"/>
    <w:rsid w:val="00CF65E2"/>
    <w:rsid w:val="00D02243"/>
    <w:rsid w:val="00D02289"/>
    <w:rsid w:val="00D0362C"/>
    <w:rsid w:val="00D05774"/>
    <w:rsid w:val="00D250A6"/>
    <w:rsid w:val="00D26845"/>
    <w:rsid w:val="00D26A34"/>
    <w:rsid w:val="00D27073"/>
    <w:rsid w:val="00D34E55"/>
    <w:rsid w:val="00D356AD"/>
    <w:rsid w:val="00D4055A"/>
    <w:rsid w:val="00D43A2D"/>
    <w:rsid w:val="00D45436"/>
    <w:rsid w:val="00D57E17"/>
    <w:rsid w:val="00D63ECE"/>
    <w:rsid w:val="00D6467B"/>
    <w:rsid w:val="00D678F7"/>
    <w:rsid w:val="00D74999"/>
    <w:rsid w:val="00D757AA"/>
    <w:rsid w:val="00D86EF7"/>
    <w:rsid w:val="00D87FEB"/>
    <w:rsid w:val="00D95004"/>
    <w:rsid w:val="00D952D5"/>
    <w:rsid w:val="00D957D4"/>
    <w:rsid w:val="00D9644B"/>
    <w:rsid w:val="00D96955"/>
    <w:rsid w:val="00D96C03"/>
    <w:rsid w:val="00DA00D5"/>
    <w:rsid w:val="00DA1ABA"/>
    <w:rsid w:val="00DA1B1D"/>
    <w:rsid w:val="00DA1B68"/>
    <w:rsid w:val="00DA378E"/>
    <w:rsid w:val="00DB009D"/>
    <w:rsid w:val="00DB18E6"/>
    <w:rsid w:val="00DB1F55"/>
    <w:rsid w:val="00DB3D37"/>
    <w:rsid w:val="00DB3EF7"/>
    <w:rsid w:val="00DB77A0"/>
    <w:rsid w:val="00DC1326"/>
    <w:rsid w:val="00DC4F42"/>
    <w:rsid w:val="00DD1DE5"/>
    <w:rsid w:val="00DE15F7"/>
    <w:rsid w:val="00DF584E"/>
    <w:rsid w:val="00DF675B"/>
    <w:rsid w:val="00E0171A"/>
    <w:rsid w:val="00E01F0E"/>
    <w:rsid w:val="00E03A9D"/>
    <w:rsid w:val="00E0604C"/>
    <w:rsid w:val="00E06300"/>
    <w:rsid w:val="00E133F0"/>
    <w:rsid w:val="00E14C57"/>
    <w:rsid w:val="00E16B80"/>
    <w:rsid w:val="00E212B8"/>
    <w:rsid w:val="00E31D3F"/>
    <w:rsid w:val="00E36FD2"/>
    <w:rsid w:val="00E376EB"/>
    <w:rsid w:val="00E40350"/>
    <w:rsid w:val="00E44220"/>
    <w:rsid w:val="00E4620C"/>
    <w:rsid w:val="00E473C9"/>
    <w:rsid w:val="00E47498"/>
    <w:rsid w:val="00E50F27"/>
    <w:rsid w:val="00E5346A"/>
    <w:rsid w:val="00E60E35"/>
    <w:rsid w:val="00E6574C"/>
    <w:rsid w:val="00E71AA7"/>
    <w:rsid w:val="00E80630"/>
    <w:rsid w:val="00E82296"/>
    <w:rsid w:val="00E912BD"/>
    <w:rsid w:val="00E95986"/>
    <w:rsid w:val="00EB39A9"/>
    <w:rsid w:val="00EC5E25"/>
    <w:rsid w:val="00EC6875"/>
    <w:rsid w:val="00ED02D1"/>
    <w:rsid w:val="00ED2178"/>
    <w:rsid w:val="00ED2ECC"/>
    <w:rsid w:val="00ED3B33"/>
    <w:rsid w:val="00ED6CB9"/>
    <w:rsid w:val="00EE42E3"/>
    <w:rsid w:val="00EE5443"/>
    <w:rsid w:val="00EF05B1"/>
    <w:rsid w:val="00EF1827"/>
    <w:rsid w:val="00EF1D62"/>
    <w:rsid w:val="00EF59DA"/>
    <w:rsid w:val="00F16862"/>
    <w:rsid w:val="00F24426"/>
    <w:rsid w:val="00F26588"/>
    <w:rsid w:val="00F32499"/>
    <w:rsid w:val="00F341F5"/>
    <w:rsid w:val="00F45277"/>
    <w:rsid w:val="00F46FD6"/>
    <w:rsid w:val="00F5076E"/>
    <w:rsid w:val="00F521E6"/>
    <w:rsid w:val="00F5444F"/>
    <w:rsid w:val="00F57127"/>
    <w:rsid w:val="00F60AD3"/>
    <w:rsid w:val="00F6145B"/>
    <w:rsid w:val="00F61FB2"/>
    <w:rsid w:val="00F66865"/>
    <w:rsid w:val="00F678D0"/>
    <w:rsid w:val="00F749D1"/>
    <w:rsid w:val="00F76ACF"/>
    <w:rsid w:val="00F80353"/>
    <w:rsid w:val="00F81AF4"/>
    <w:rsid w:val="00F8340C"/>
    <w:rsid w:val="00F857A9"/>
    <w:rsid w:val="00F859D4"/>
    <w:rsid w:val="00F93604"/>
    <w:rsid w:val="00F94AC8"/>
    <w:rsid w:val="00F94CC4"/>
    <w:rsid w:val="00FA0F43"/>
    <w:rsid w:val="00FA1A0C"/>
    <w:rsid w:val="00FA2704"/>
    <w:rsid w:val="00FA33F0"/>
    <w:rsid w:val="00FB1A73"/>
    <w:rsid w:val="00FB3848"/>
    <w:rsid w:val="00FB4510"/>
    <w:rsid w:val="00FB6603"/>
    <w:rsid w:val="00FC2C11"/>
    <w:rsid w:val="00FC75AB"/>
    <w:rsid w:val="00FD312A"/>
    <w:rsid w:val="00FE0AD4"/>
    <w:rsid w:val="00FE202C"/>
    <w:rsid w:val="00FE23A4"/>
    <w:rsid w:val="00FE3536"/>
    <w:rsid w:val="00FE3E99"/>
    <w:rsid w:val="00FE6D93"/>
    <w:rsid w:val="00FF1D81"/>
    <w:rsid w:val="00FF212E"/>
    <w:rsid w:val="00FF51CA"/>
    <w:rsid w:val="00FF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E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13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aster@kozpontiovoda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Bablena Trade Kft.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Bablena Zsolt</dc:creator>
  <cp:lastModifiedBy>Bablena Zsolt</cp:lastModifiedBy>
  <cp:revision>3</cp:revision>
  <dcterms:created xsi:type="dcterms:W3CDTF">2020-03-30T10:40:00Z</dcterms:created>
  <dcterms:modified xsi:type="dcterms:W3CDTF">2020-03-30T10:49:00Z</dcterms:modified>
</cp:coreProperties>
</file>